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5804" w14:textId="42D82588" w:rsidR="00C37DF6" w:rsidRDefault="005C60E9" w:rsidP="00C37DF6">
      <w:pPr>
        <w:spacing w:line="360" w:lineRule="auto"/>
        <w:jc w:val="center"/>
        <w:rPr>
          <w:rFonts w:ascii="Calibri" w:eastAsia="Calibri" w:hAnsi="Calibr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                                                                                                       -student-</w:t>
      </w:r>
    </w:p>
    <w:p w14:paraId="55807C52" w14:textId="77777777" w:rsidR="007B338F" w:rsidRDefault="007B338F" w:rsidP="007B338F">
      <w:pPr>
        <w:pStyle w:val="Corptext"/>
        <w:ind w:left="2169"/>
        <w:rPr>
          <w:noProof w:val="0"/>
        </w:rPr>
      </w:pPr>
    </w:p>
    <w:p w14:paraId="3DCC6453" w14:textId="77777777" w:rsidR="008134FE" w:rsidRDefault="008134FE" w:rsidP="007B338F">
      <w:pPr>
        <w:pStyle w:val="Corptext"/>
        <w:ind w:left="2169"/>
        <w:rPr>
          <w:noProof w:val="0"/>
        </w:rPr>
      </w:pPr>
    </w:p>
    <w:p w14:paraId="005060DE" w14:textId="66E97472" w:rsidR="00723226" w:rsidRDefault="00541BD6" w:rsidP="00541BD6">
      <w:pPr>
        <w:pStyle w:val="Corptext"/>
        <w:rPr>
          <w:b/>
          <w:bCs/>
          <w:lang w:val="pt-BR"/>
        </w:rPr>
      </w:pPr>
      <w:r>
        <w:rPr>
          <w:b/>
          <w:bCs/>
        </w:rPr>
        <w:t xml:space="preserve">                    </w:t>
      </w:r>
      <w:r w:rsidR="007B338F" w:rsidRPr="005120CC">
        <w:rPr>
          <w:b/>
          <w:bCs/>
        </w:rPr>
        <w:t>Către</w:t>
      </w:r>
      <w:r w:rsidR="00723226">
        <w:rPr>
          <w:b/>
          <w:bCs/>
        </w:rPr>
        <w:t>,</w:t>
      </w:r>
      <w:r w:rsidR="007B338F" w:rsidRPr="00541BD6">
        <w:rPr>
          <w:b/>
          <w:bCs/>
          <w:lang w:val="pt-BR"/>
        </w:rPr>
        <w:t xml:space="preserve"> </w:t>
      </w:r>
    </w:p>
    <w:p w14:paraId="3D2E3EFD" w14:textId="2A326C92" w:rsidR="007B338F" w:rsidRDefault="00723226" w:rsidP="00723226">
      <w:pPr>
        <w:pStyle w:val="Corptext"/>
        <w:ind w:left="1461" w:firstLine="708"/>
        <w:rPr>
          <w:b/>
          <w:bCs/>
          <w:lang w:val="pt-BR"/>
        </w:rPr>
      </w:pPr>
      <w:r>
        <w:rPr>
          <w:b/>
          <w:bCs/>
          <w:lang w:val="pt-BR"/>
        </w:rPr>
        <w:t xml:space="preserve">   </w:t>
      </w:r>
      <w:r w:rsidR="007B338F" w:rsidRPr="005120CC">
        <w:rPr>
          <w:b/>
          <w:bCs/>
          <w:lang w:val="nl-NL"/>
        </w:rPr>
        <w:t xml:space="preserve">COMISIA </w:t>
      </w:r>
      <w:r w:rsidR="007B338F" w:rsidRPr="005120CC">
        <w:rPr>
          <w:b/>
          <w:bCs/>
          <w:lang w:val="da-DK"/>
        </w:rPr>
        <w:t xml:space="preserve">DE </w:t>
      </w:r>
      <w:r w:rsidR="007B338F" w:rsidRPr="005120CC">
        <w:rPr>
          <w:b/>
          <w:bCs/>
          <w:lang w:val="de-DE"/>
        </w:rPr>
        <w:t xml:space="preserve">MANAGEMENT </w:t>
      </w:r>
      <w:r>
        <w:rPr>
          <w:b/>
          <w:bCs/>
          <w:lang w:val="de-DE"/>
        </w:rPr>
        <w:t xml:space="preserve">A </w:t>
      </w:r>
      <w:r w:rsidR="00541BD6">
        <w:rPr>
          <w:b/>
          <w:bCs/>
          <w:lang w:val="pt-BR"/>
        </w:rPr>
        <w:t>BURS</w:t>
      </w:r>
      <w:r>
        <w:rPr>
          <w:b/>
          <w:bCs/>
          <w:lang w:val="pt-BR"/>
        </w:rPr>
        <w:t>EI</w:t>
      </w:r>
      <w:r w:rsidR="00541BD6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 xml:space="preserve"> </w:t>
      </w:r>
      <w:r w:rsidR="00541BD6">
        <w:rPr>
          <w:b/>
          <w:bCs/>
          <w:lang w:val="pt-BR"/>
        </w:rPr>
        <w:t>DE EXCELEN</w:t>
      </w:r>
      <w:r>
        <w:rPr>
          <w:b/>
          <w:bCs/>
        </w:rPr>
        <w:t>Ț</w:t>
      </w:r>
      <w:r w:rsidR="00541BD6">
        <w:rPr>
          <w:b/>
          <w:bCs/>
          <w:lang w:val="pt-BR"/>
        </w:rPr>
        <w:t>Ă</w:t>
      </w:r>
    </w:p>
    <w:p w14:paraId="2B690B1B" w14:textId="732C054B" w:rsidR="00541BD6" w:rsidRPr="00541BD6" w:rsidRDefault="00541BD6" w:rsidP="00541BD6">
      <w:pPr>
        <w:pStyle w:val="Corptext"/>
        <w:ind w:left="2169"/>
        <w:jc w:val="center"/>
        <w:rPr>
          <w:b/>
          <w:bCs/>
          <w:i/>
          <w:iCs/>
        </w:rPr>
      </w:pPr>
      <w:r w:rsidRPr="00541BD6">
        <w:rPr>
          <w:b/>
          <w:bCs/>
          <w:i/>
          <w:iCs/>
          <w:lang w:val="pt-BR"/>
        </w:rPr>
        <w:t>“ Paulin Martiniuc”</w:t>
      </w:r>
    </w:p>
    <w:p w14:paraId="32334AA6" w14:textId="77777777" w:rsidR="007B338F" w:rsidRDefault="007B338F" w:rsidP="00541BD6">
      <w:pPr>
        <w:pStyle w:val="Corptext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0F192B51" w14:textId="77777777" w:rsidR="007B338F" w:rsidRDefault="007B338F" w:rsidP="007B338F">
      <w:pPr>
        <w:pStyle w:val="Corptext"/>
        <w:tabs>
          <w:tab w:val="left" w:leader="dot" w:pos="8643"/>
        </w:tabs>
        <w:ind w:left="100"/>
        <w:jc w:val="both"/>
        <w:rPr>
          <w:rFonts w:ascii="Arial" w:eastAsia="Arial" w:hAnsi="Arial" w:cs="Arial"/>
        </w:rPr>
      </w:pPr>
    </w:p>
    <w:p w14:paraId="3491C886" w14:textId="48D7193F" w:rsidR="007B338F" w:rsidRPr="00723226" w:rsidRDefault="007B338F" w:rsidP="000854D0">
      <w:pPr>
        <w:pStyle w:val="Corptext"/>
        <w:tabs>
          <w:tab w:val="left" w:leader="dot" w:pos="8643"/>
        </w:tabs>
        <w:ind w:left="100"/>
        <w:jc w:val="both"/>
        <w:rPr>
          <w:lang w:val="pt-BR"/>
        </w:rPr>
      </w:pPr>
      <w:r w:rsidRPr="00723226">
        <w:t>Subsemnatul / subsemnata,</w:t>
      </w:r>
      <w:r w:rsidRPr="00723226">
        <w:tab/>
        <w:t xml:space="preserve">, </w:t>
      </w:r>
      <w:r w:rsidR="000854D0">
        <w:t>absolvent/ă al Colegiului Național Grigore Ghica , promoția 2023/2024,</w:t>
      </w:r>
      <w:r w:rsidRPr="00723226">
        <w:t xml:space="preserve"> vă rog să </w:t>
      </w:r>
      <w:r w:rsidRPr="00723226">
        <w:rPr>
          <w:lang w:val="es-ES_tradnl"/>
        </w:rPr>
        <w:t>aproba</w:t>
      </w:r>
      <w:r w:rsidRPr="00723226">
        <w:t xml:space="preserve">ți acordarea  BURSEI </w:t>
      </w:r>
      <w:r w:rsidR="00541BD6" w:rsidRPr="00723226">
        <w:t>DE EXCELENȚĂ</w:t>
      </w:r>
      <w:r w:rsidRPr="00723226">
        <w:t xml:space="preserve"> , </w:t>
      </w:r>
      <w:r w:rsidRPr="00723226">
        <w:rPr>
          <w:lang w:val="it-IT"/>
        </w:rPr>
        <w:t>conform</w:t>
      </w:r>
      <w:r w:rsidRPr="00723226">
        <w:t xml:space="preserve"> </w:t>
      </w:r>
      <w:r w:rsidR="00541BD6" w:rsidRPr="00723226">
        <w:t>Regulamentului de acordarea a bursei de excelență „Paulin Martiniuc</w:t>
      </w:r>
      <w:r w:rsidR="00541BD6" w:rsidRPr="00723226">
        <w:rPr>
          <w:lang w:val="pt-BR"/>
        </w:rPr>
        <w:t>”.</w:t>
      </w:r>
    </w:p>
    <w:p w14:paraId="57C68E0D" w14:textId="77777777" w:rsidR="007B338F" w:rsidRPr="00723226" w:rsidRDefault="007B338F" w:rsidP="007B338F">
      <w:pPr>
        <w:pStyle w:val="Corptext"/>
        <w:spacing w:before="1"/>
        <w:rPr>
          <w:sz w:val="27"/>
          <w:szCs w:val="27"/>
        </w:rPr>
      </w:pPr>
    </w:p>
    <w:p w14:paraId="150171B5" w14:textId="2FCD67A6" w:rsidR="007B338F" w:rsidRDefault="007B338F" w:rsidP="00723226">
      <w:pPr>
        <w:pStyle w:val="CorpA"/>
        <w:spacing w:line="264" w:lineRule="auto"/>
        <w:ind w:left="100" w:right="105" w:firstLine="608"/>
        <w:jc w:val="both"/>
        <w:rPr>
          <w:rFonts w:ascii="Times New Roman" w:hAnsi="Times New Roman" w:cs="Times New Roman"/>
          <w:spacing w:val="21"/>
          <w:sz w:val="24"/>
          <w:szCs w:val="24"/>
          <w:lang w:val="pt-BR"/>
        </w:rPr>
      </w:pPr>
      <w:r w:rsidRPr="00723226">
        <w:rPr>
          <w:rFonts w:ascii="Times New Roman" w:hAnsi="Times New Roman" w:cs="Times New Roman"/>
          <w:sz w:val="24"/>
          <w:szCs w:val="24"/>
          <w:lang w:val="pt-BR"/>
        </w:rPr>
        <w:t>Anexez</w:t>
      </w:r>
      <w:r w:rsidRPr="00723226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723226">
        <w:rPr>
          <w:rFonts w:ascii="Times New Roman" w:hAnsi="Times New Roman" w:cs="Times New Roman"/>
          <w:sz w:val="24"/>
          <w:szCs w:val="24"/>
        </w:rPr>
        <w:t>prezentei</w:t>
      </w:r>
      <w:r w:rsidRPr="0072322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23226">
        <w:rPr>
          <w:rFonts w:ascii="Times New Roman" w:hAnsi="Times New Roman" w:cs="Times New Roman"/>
          <w:sz w:val="24"/>
          <w:szCs w:val="24"/>
        </w:rPr>
        <w:t>cereri</w:t>
      </w:r>
      <w:r w:rsidRPr="0072322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23226">
        <w:rPr>
          <w:rFonts w:ascii="Times New Roman" w:hAnsi="Times New Roman" w:cs="Times New Roman"/>
          <w:sz w:val="24"/>
          <w:szCs w:val="24"/>
        </w:rPr>
        <w:t>următoarele</w:t>
      </w:r>
      <w:r w:rsidRPr="0072322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23226">
        <w:rPr>
          <w:rFonts w:ascii="Times New Roman" w:hAnsi="Times New Roman" w:cs="Times New Roman"/>
          <w:sz w:val="24"/>
          <w:szCs w:val="24"/>
          <w:lang w:val="it-IT"/>
        </w:rPr>
        <w:t>documente</w:t>
      </w:r>
      <w:r w:rsidRPr="00723226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723226" w:rsidRPr="00723226">
        <w:rPr>
          <w:rFonts w:ascii="Times New Roman" w:hAnsi="Times New Roman" w:cs="Times New Roman"/>
          <w:spacing w:val="21"/>
          <w:sz w:val="24"/>
          <w:szCs w:val="24"/>
          <w:lang w:val="pt-BR"/>
        </w:rPr>
        <w:t>:</w:t>
      </w:r>
    </w:p>
    <w:p w14:paraId="476A42D9" w14:textId="48420428" w:rsidR="00AF0C69" w:rsidRDefault="000854D0" w:rsidP="00AF0C69">
      <w:pPr>
        <w:pStyle w:val="Listparagraf"/>
        <w:widowControl w:val="0"/>
        <w:numPr>
          <w:ilvl w:val="2"/>
          <w:numId w:val="4"/>
        </w:numPr>
        <w:spacing w:before="33" w:line="264" w:lineRule="auto"/>
        <w:ind w:right="101"/>
        <w:contextualSpacing w:val="0"/>
        <w:jc w:val="both"/>
      </w:pPr>
      <w:r>
        <w:t xml:space="preserve">Copie după diploma de bacalaureat </w:t>
      </w:r>
      <w:r w:rsidR="00AF0C69">
        <w:t>;</w:t>
      </w:r>
    </w:p>
    <w:p w14:paraId="78929D9A" w14:textId="6FA60D58" w:rsidR="00AF0C69" w:rsidRDefault="00AF0C69" w:rsidP="00AF0C69">
      <w:pPr>
        <w:pStyle w:val="Listparagraf"/>
        <w:widowControl w:val="0"/>
        <w:numPr>
          <w:ilvl w:val="2"/>
          <w:numId w:val="4"/>
        </w:numPr>
        <w:spacing w:before="33" w:line="264" w:lineRule="auto"/>
        <w:ind w:right="101"/>
        <w:jc w:val="both"/>
      </w:pPr>
      <w:r>
        <w:t>documente privind participarea la activități extraculiculare/voluntariat  pentru anul școlar precedent;</w:t>
      </w:r>
    </w:p>
    <w:p w14:paraId="034B9492" w14:textId="505AE19A" w:rsidR="00AF0C69" w:rsidRPr="00723226" w:rsidRDefault="00AF0C69" w:rsidP="00AF0C69">
      <w:pPr>
        <w:pStyle w:val="Listparagraf"/>
        <w:widowControl w:val="0"/>
        <w:numPr>
          <w:ilvl w:val="2"/>
          <w:numId w:val="4"/>
        </w:numPr>
        <w:spacing w:before="33" w:line="264" w:lineRule="auto"/>
        <w:ind w:right="101"/>
        <w:jc w:val="both"/>
      </w:pPr>
      <w:r>
        <w:t>participări/premii obținute la olimpiade și concursuri școlare;</w:t>
      </w:r>
    </w:p>
    <w:p w14:paraId="7ACF304C" w14:textId="399FED95" w:rsidR="00AF0C69" w:rsidRPr="00723226" w:rsidRDefault="00AF0C69" w:rsidP="00AF0C69">
      <w:pPr>
        <w:pStyle w:val="CorpA"/>
        <w:spacing w:line="264" w:lineRule="auto"/>
        <w:ind w:left="860" w:right="105"/>
        <w:jc w:val="both"/>
        <w:rPr>
          <w:rFonts w:ascii="Times New Roman" w:hAnsi="Times New Roman" w:cs="Times New Roman"/>
          <w:lang w:val="pt-BR"/>
        </w:rPr>
      </w:pPr>
    </w:p>
    <w:p w14:paraId="7373F9C7" w14:textId="5D6D1534" w:rsidR="007B338F" w:rsidRDefault="007B338F">
      <w:pPr>
        <w:pStyle w:val="Listparagraf"/>
        <w:widowControl w:val="0"/>
        <w:numPr>
          <w:ilvl w:val="2"/>
          <w:numId w:val="4"/>
        </w:numPr>
        <w:spacing w:before="33" w:line="264" w:lineRule="auto"/>
        <w:ind w:right="101"/>
        <w:contextualSpacing w:val="0"/>
        <w:jc w:val="both"/>
      </w:pPr>
      <w:r w:rsidRPr="00723226">
        <w:t>declarație</w:t>
      </w:r>
      <w:r w:rsidRPr="00723226">
        <w:rPr>
          <w:spacing w:val="1"/>
        </w:rPr>
        <w:t xml:space="preserve"> </w:t>
      </w:r>
      <w:r w:rsidRPr="00723226">
        <w:t>pe</w:t>
      </w:r>
      <w:r w:rsidRPr="00723226">
        <w:rPr>
          <w:spacing w:val="1"/>
        </w:rPr>
        <w:t xml:space="preserve"> </w:t>
      </w:r>
      <w:r w:rsidRPr="00723226">
        <w:rPr>
          <w:lang w:val="it-IT"/>
        </w:rPr>
        <w:t>propria</w:t>
      </w:r>
      <w:r w:rsidRPr="00723226">
        <w:rPr>
          <w:spacing w:val="1"/>
          <w:lang w:val="it-IT"/>
        </w:rPr>
        <w:t xml:space="preserve"> </w:t>
      </w:r>
      <w:r w:rsidRPr="00723226">
        <w:t>răspundere</w:t>
      </w:r>
      <w:r w:rsidRPr="00723226">
        <w:rPr>
          <w:spacing w:val="1"/>
        </w:rPr>
        <w:t xml:space="preserve"> </w:t>
      </w:r>
      <w:r w:rsidRPr="00723226">
        <w:t>privind</w:t>
      </w:r>
      <w:r w:rsidRPr="00723226">
        <w:rPr>
          <w:spacing w:val="1"/>
        </w:rPr>
        <w:t xml:space="preserve"> </w:t>
      </w:r>
      <w:r w:rsidRPr="00723226">
        <w:t>veniturile</w:t>
      </w:r>
      <w:r w:rsidRPr="00723226">
        <w:rPr>
          <w:spacing w:val="1"/>
        </w:rPr>
        <w:t xml:space="preserve"> </w:t>
      </w:r>
      <w:r w:rsidRPr="00723226">
        <w:t>nete,</w:t>
      </w:r>
      <w:r w:rsidRPr="00723226">
        <w:rPr>
          <w:spacing w:val="1"/>
        </w:rPr>
        <w:t xml:space="preserve"> </w:t>
      </w:r>
      <w:r w:rsidRPr="00723226">
        <w:rPr>
          <w:lang w:val="it-IT"/>
        </w:rPr>
        <w:t>cu</w:t>
      </w:r>
      <w:r w:rsidRPr="00723226">
        <w:rPr>
          <w:spacing w:val="1"/>
          <w:lang w:val="it-IT"/>
        </w:rPr>
        <w:t xml:space="preserve"> </w:t>
      </w:r>
      <w:r w:rsidRPr="00723226">
        <w:t>caracter</w:t>
      </w:r>
      <w:r w:rsidRPr="00723226">
        <w:rPr>
          <w:spacing w:val="1"/>
        </w:rPr>
        <w:t xml:space="preserve"> </w:t>
      </w:r>
      <w:r w:rsidRPr="00723226">
        <w:rPr>
          <w:lang w:val="fr-FR"/>
        </w:rPr>
        <w:t>permanent,</w:t>
      </w:r>
      <w:r w:rsidRPr="00723226">
        <w:rPr>
          <w:spacing w:val="-61"/>
          <w:lang w:val="fr-FR"/>
        </w:rPr>
        <w:t xml:space="preserve"> </w:t>
      </w:r>
      <w:r w:rsidRPr="00723226">
        <w:t>obț</w:t>
      </w:r>
      <w:r w:rsidRPr="00723226">
        <w:rPr>
          <w:lang w:val="pt-BR"/>
        </w:rPr>
        <w:t>inute</w:t>
      </w:r>
      <w:r w:rsidRPr="00723226">
        <w:rPr>
          <w:spacing w:val="1"/>
          <w:lang w:val="pt-BR"/>
        </w:rPr>
        <w:t xml:space="preserve"> </w:t>
      </w:r>
      <w:r w:rsidRPr="00723226">
        <w:t>pe ultimele 12 luni anterioare cererii, realizate de membrii familiei, supuse</w:t>
      </w:r>
      <w:r w:rsidRPr="00723226">
        <w:rPr>
          <w:spacing w:val="1"/>
        </w:rPr>
        <w:t xml:space="preserve"> </w:t>
      </w:r>
      <w:r w:rsidRPr="00723226">
        <w:t>impozitului</w:t>
      </w:r>
      <w:r w:rsidRPr="00723226">
        <w:rPr>
          <w:spacing w:val="1"/>
        </w:rPr>
        <w:t xml:space="preserve"> </w:t>
      </w:r>
      <w:r w:rsidRPr="00723226">
        <w:t>pe</w:t>
      </w:r>
      <w:r w:rsidRPr="00723226">
        <w:rPr>
          <w:spacing w:val="8"/>
        </w:rPr>
        <w:t xml:space="preserve"> </w:t>
      </w:r>
      <w:r w:rsidRPr="00723226">
        <w:t>venit</w:t>
      </w:r>
      <w:r w:rsidR="00AF0C69">
        <w:t>;</w:t>
      </w:r>
    </w:p>
    <w:p w14:paraId="43423D01" w14:textId="625C8725" w:rsidR="007B338F" w:rsidRPr="00723226" w:rsidRDefault="007B338F">
      <w:pPr>
        <w:pStyle w:val="Listparagraf"/>
        <w:widowControl w:val="0"/>
        <w:numPr>
          <w:ilvl w:val="2"/>
          <w:numId w:val="4"/>
        </w:numPr>
        <w:spacing w:line="259" w:lineRule="auto"/>
        <w:ind w:right="107"/>
        <w:contextualSpacing w:val="0"/>
        <w:jc w:val="both"/>
      </w:pPr>
      <w:r w:rsidRPr="00723226">
        <w:t>acordul privind prelucrarea datelor cu caracter personal pentru verificarea respectării</w:t>
      </w:r>
      <w:r w:rsidRPr="00723226">
        <w:rPr>
          <w:spacing w:val="-61"/>
        </w:rPr>
        <w:t xml:space="preserve">         </w:t>
      </w:r>
      <w:r w:rsidRPr="00723226">
        <w:rPr>
          <w:spacing w:val="-61"/>
        </w:rPr>
        <w:tab/>
      </w:r>
      <w:r w:rsidRPr="00723226">
        <w:t>criteriilor</w:t>
      </w:r>
      <w:r w:rsidRPr="00723226">
        <w:rPr>
          <w:spacing w:val="1"/>
        </w:rPr>
        <w:t xml:space="preserve"> </w:t>
      </w:r>
      <w:r w:rsidRPr="00723226">
        <w:t>de</w:t>
      </w:r>
      <w:r w:rsidRPr="00723226">
        <w:rPr>
          <w:spacing w:val="4"/>
        </w:rPr>
        <w:t xml:space="preserve"> </w:t>
      </w:r>
      <w:r w:rsidRPr="00723226">
        <w:rPr>
          <w:lang w:val="pt-PT"/>
        </w:rPr>
        <w:t>acordare</w:t>
      </w:r>
      <w:r w:rsidRPr="00723226">
        <w:rPr>
          <w:spacing w:val="2"/>
          <w:lang w:val="pt-PT"/>
        </w:rPr>
        <w:t xml:space="preserve"> </w:t>
      </w:r>
      <w:r w:rsidRPr="00723226">
        <w:t>a</w:t>
      </w:r>
      <w:r w:rsidRPr="00723226">
        <w:rPr>
          <w:spacing w:val="2"/>
        </w:rPr>
        <w:t xml:space="preserve"> </w:t>
      </w:r>
      <w:r w:rsidRPr="00723226">
        <w:rPr>
          <w:lang w:val="de-DE"/>
        </w:rPr>
        <w:t>bursei;</w:t>
      </w:r>
    </w:p>
    <w:p w14:paraId="5F2B36FD" w14:textId="522E5510" w:rsidR="007B338F" w:rsidRPr="00723226" w:rsidRDefault="007B338F">
      <w:pPr>
        <w:pStyle w:val="Listparagraf"/>
        <w:widowControl w:val="0"/>
        <w:numPr>
          <w:ilvl w:val="2"/>
          <w:numId w:val="4"/>
        </w:numPr>
        <w:spacing w:line="259" w:lineRule="auto"/>
        <w:ind w:right="111"/>
        <w:contextualSpacing w:val="0"/>
        <w:jc w:val="both"/>
      </w:pPr>
      <w:r w:rsidRPr="00723226">
        <w:t xml:space="preserve">documente doveditoare ale componenței familiei, așa cum este definită </w:t>
      </w:r>
      <w:r w:rsidR="00541BD6" w:rsidRPr="00723226">
        <w:t xml:space="preserve"> și </w:t>
      </w:r>
      <w:r w:rsidRPr="00723226">
        <w:t>la art. 5 din</w:t>
      </w:r>
      <w:r w:rsidRPr="00723226">
        <w:rPr>
          <w:spacing w:val="1"/>
        </w:rPr>
        <w:t xml:space="preserve"> </w:t>
      </w:r>
      <w:r w:rsidRPr="00723226">
        <w:t>OME</w:t>
      </w:r>
      <w:r w:rsidRPr="00723226">
        <w:rPr>
          <w:spacing w:val="2"/>
        </w:rPr>
        <w:t xml:space="preserve"> </w:t>
      </w:r>
      <w:r w:rsidRPr="00723226">
        <w:t>nr. 5.518/2024:</w:t>
      </w:r>
    </w:p>
    <w:p w14:paraId="17E969C5" w14:textId="77777777" w:rsidR="007B338F" w:rsidRPr="00723226" w:rsidRDefault="007B338F">
      <w:pPr>
        <w:pStyle w:val="Listparagraf"/>
        <w:widowControl w:val="0"/>
        <w:numPr>
          <w:ilvl w:val="3"/>
          <w:numId w:val="4"/>
        </w:numPr>
        <w:contextualSpacing w:val="0"/>
      </w:pPr>
      <w:r w:rsidRPr="00723226">
        <w:t>certificatele</w:t>
      </w:r>
      <w:r w:rsidRPr="00723226">
        <w:rPr>
          <w:spacing w:val="-2"/>
        </w:rPr>
        <w:t xml:space="preserve"> </w:t>
      </w:r>
      <w:r w:rsidRPr="00723226">
        <w:t>de</w:t>
      </w:r>
      <w:r w:rsidRPr="00723226">
        <w:rPr>
          <w:spacing w:val="-2"/>
        </w:rPr>
        <w:t xml:space="preserve"> </w:t>
      </w:r>
      <w:r w:rsidRPr="00723226">
        <w:t>naștere</w:t>
      </w:r>
      <w:r w:rsidRPr="00723226">
        <w:rPr>
          <w:spacing w:val="-3"/>
        </w:rPr>
        <w:t xml:space="preserve"> </w:t>
      </w:r>
      <w:r w:rsidRPr="00723226">
        <w:t>ale copiilor</w:t>
      </w:r>
      <w:r w:rsidRPr="00723226">
        <w:rPr>
          <w:spacing w:val="-1"/>
        </w:rPr>
        <w:t xml:space="preserve"> </w:t>
      </w:r>
      <w:r w:rsidRPr="00723226">
        <w:rPr>
          <w:lang w:val="pt-PT"/>
        </w:rPr>
        <w:t>sub</w:t>
      </w:r>
      <w:r w:rsidRPr="00723226">
        <w:rPr>
          <w:spacing w:val="-2"/>
          <w:lang w:val="pt-PT"/>
        </w:rPr>
        <w:t xml:space="preserve"> </w:t>
      </w:r>
      <w:r w:rsidRPr="00723226">
        <w:t>14</w:t>
      </w:r>
      <w:r w:rsidRPr="00723226">
        <w:rPr>
          <w:spacing w:val="-2"/>
        </w:rPr>
        <w:t xml:space="preserve"> </w:t>
      </w:r>
      <w:r w:rsidRPr="00723226">
        <w:rPr>
          <w:lang w:val="it-IT"/>
        </w:rPr>
        <w:t>ani,</w:t>
      </w:r>
    </w:p>
    <w:p w14:paraId="708B6695" w14:textId="77777777" w:rsidR="007B338F" w:rsidRPr="00723226" w:rsidRDefault="007B338F">
      <w:pPr>
        <w:pStyle w:val="Listparagraf"/>
        <w:widowControl w:val="0"/>
        <w:numPr>
          <w:ilvl w:val="3"/>
          <w:numId w:val="4"/>
        </w:numPr>
        <w:spacing w:before="25"/>
        <w:contextualSpacing w:val="0"/>
      </w:pPr>
      <w:r w:rsidRPr="00723226">
        <w:t>actele</w:t>
      </w:r>
      <w:r w:rsidRPr="00723226">
        <w:rPr>
          <w:spacing w:val="-1"/>
        </w:rPr>
        <w:t xml:space="preserve"> </w:t>
      </w:r>
      <w:r w:rsidRPr="00723226">
        <w:t>de</w:t>
      </w:r>
      <w:r w:rsidRPr="00723226">
        <w:rPr>
          <w:spacing w:val="1"/>
        </w:rPr>
        <w:t xml:space="preserve"> </w:t>
      </w:r>
      <w:r w:rsidRPr="00723226">
        <w:t>identitate ale persoanelor care au</w:t>
      </w:r>
      <w:r w:rsidRPr="00723226">
        <w:rPr>
          <w:spacing w:val="1"/>
        </w:rPr>
        <w:t xml:space="preserve"> </w:t>
      </w:r>
      <w:r w:rsidRPr="00723226">
        <w:t>peste</w:t>
      </w:r>
      <w:r w:rsidRPr="00723226">
        <w:rPr>
          <w:spacing w:val="1"/>
        </w:rPr>
        <w:t xml:space="preserve"> </w:t>
      </w:r>
      <w:r w:rsidRPr="00723226">
        <w:t>14</w:t>
      </w:r>
      <w:r w:rsidRPr="00723226">
        <w:rPr>
          <w:spacing w:val="-1"/>
        </w:rPr>
        <w:t xml:space="preserve"> </w:t>
      </w:r>
      <w:r w:rsidRPr="00723226">
        <w:rPr>
          <w:lang w:val="it-IT"/>
        </w:rPr>
        <w:t>ani,</w:t>
      </w:r>
    </w:p>
    <w:p w14:paraId="2EEB4EED" w14:textId="77777777" w:rsidR="007B338F" w:rsidRPr="00723226" w:rsidRDefault="007B338F">
      <w:pPr>
        <w:pStyle w:val="Listparagraf"/>
        <w:widowControl w:val="0"/>
        <w:numPr>
          <w:ilvl w:val="3"/>
          <w:numId w:val="4"/>
        </w:numPr>
        <w:spacing w:before="26"/>
        <w:contextualSpacing w:val="0"/>
        <w:rPr>
          <w:lang w:val="fr-FR"/>
        </w:rPr>
      </w:pPr>
      <w:r w:rsidRPr="00723226">
        <w:rPr>
          <w:lang w:val="fr-FR"/>
        </w:rPr>
        <w:t>acte</w:t>
      </w:r>
      <w:r w:rsidRPr="00723226">
        <w:rPr>
          <w:spacing w:val="-1"/>
          <w:lang w:val="fr-FR"/>
        </w:rPr>
        <w:t xml:space="preserve"> </w:t>
      </w:r>
      <w:r w:rsidRPr="00723226">
        <w:rPr>
          <w:lang w:val="it-IT"/>
        </w:rPr>
        <w:t>de stare civil</w:t>
      </w:r>
      <w:r w:rsidRPr="00723226">
        <w:t>ă,</w:t>
      </w:r>
    </w:p>
    <w:p w14:paraId="5CFCCC5E" w14:textId="14C8AABB" w:rsidR="00541BD6" w:rsidRPr="00723226" w:rsidRDefault="00541BD6">
      <w:pPr>
        <w:pStyle w:val="Listparagraf"/>
        <w:widowControl w:val="0"/>
        <w:numPr>
          <w:ilvl w:val="3"/>
          <w:numId w:val="4"/>
        </w:numPr>
        <w:spacing w:before="6"/>
        <w:contextualSpacing w:val="0"/>
      </w:pPr>
      <w:r w:rsidRPr="00723226">
        <w:rPr>
          <w:lang w:val="es-ES_tradnl"/>
        </w:rPr>
        <w:t xml:space="preserve">alte documente </w:t>
      </w:r>
      <w:r w:rsidR="00AF0C69">
        <w:rPr>
          <w:lang w:val="es-ES_tradnl"/>
        </w:rPr>
        <w:t>, în funcție de situația personală a fiecăruia</w:t>
      </w:r>
      <w:r w:rsidR="00D03C5A">
        <w:rPr>
          <w:lang w:val="es-ES_tradnl"/>
        </w:rPr>
        <w:t>,</w:t>
      </w:r>
      <w:r w:rsidR="00AF0C69">
        <w:rPr>
          <w:lang w:val="es-ES_tradnl"/>
        </w:rPr>
        <w:t xml:space="preserve"> </w:t>
      </w:r>
      <w:r w:rsidRPr="00723226">
        <w:rPr>
          <w:lang w:val="es-ES_tradnl"/>
        </w:rPr>
        <w:t>care pot demonstra încadrarea pentru obținerea bursei de excelență.</w:t>
      </w:r>
    </w:p>
    <w:p w14:paraId="4CDF4A8B" w14:textId="77777777" w:rsidR="007B338F" w:rsidRDefault="007B338F" w:rsidP="007B338F">
      <w:pPr>
        <w:pStyle w:val="Corptext"/>
        <w:spacing w:before="2"/>
        <w:rPr>
          <w:sz w:val="28"/>
          <w:szCs w:val="28"/>
        </w:rPr>
      </w:pPr>
    </w:p>
    <w:p w14:paraId="38A5BA3E" w14:textId="77777777" w:rsidR="008134FE" w:rsidRPr="00723226" w:rsidRDefault="008134FE" w:rsidP="007B338F">
      <w:pPr>
        <w:pStyle w:val="Corptext"/>
        <w:spacing w:before="2"/>
        <w:rPr>
          <w:sz w:val="28"/>
          <w:szCs w:val="28"/>
        </w:rPr>
      </w:pPr>
    </w:p>
    <w:p w14:paraId="2D3B864C" w14:textId="77777777" w:rsidR="007B338F" w:rsidRPr="00723226" w:rsidRDefault="007B338F" w:rsidP="007B338F">
      <w:pPr>
        <w:pStyle w:val="Corptext"/>
        <w:tabs>
          <w:tab w:val="left" w:pos="6803"/>
        </w:tabs>
        <w:ind w:left="969"/>
      </w:pPr>
      <w:r w:rsidRPr="00723226">
        <w:rPr>
          <w:lang w:val="nl-NL"/>
        </w:rPr>
        <w:t>Data</w:t>
      </w:r>
      <w:r w:rsidRPr="00723226">
        <w:rPr>
          <w:lang w:val="nl-NL"/>
        </w:rPr>
        <w:tab/>
        <w:t>Semn</w:t>
      </w:r>
      <w:r w:rsidRPr="00723226">
        <w:t>ă</w:t>
      </w:r>
      <w:r w:rsidRPr="00723226">
        <w:rPr>
          <w:lang w:val="it-IT"/>
        </w:rPr>
        <w:t>tura</w:t>
      </w:r>
    </w:p>
    <w:p w14:paraId="2EAE570F" w14:textId="1A352CFA" w:rsidR="00EC2D70" w:rsidRPr="004C6375" w:rsidRDefault="007B338F" w:rsidP="00297676">
      <w:pPr>
        <w:pStyle w:val="Corptext"/>
        <w:tabs>
          <w:tab w:val="left" w:pos="5961"/>
        </w:tabs>
        <w:spacing w:before="5"/>
        <w:ind w:left="436"/>
      </w:pPr>
      <w:r w:rsidRPr="00723226">
        <w:t>..................................</w:t>
      </w:r>
      <w:r w:rsidRPr="00723226">
        <w:tab/>
        <w:t>.................................</w:t>
      </w:r>
      <w:r>
        <w:t>..........</w:t>
      </w:r>
    </w:p>
    <w:sectPr w:rsidR="00EC2D70" w:rsidRPr="004C6375" w:rsidSect="004E1DF8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1CE0C" w14:textId="77777777" w:rsidR="00CD2697" w:rsidRDefault="00CD2697" w:rsidP="003828EF">
      <w:r>
        <w:separator/>
      </w:r>
    </w:p>
  </w:endnote>
  <w:endnote w:type="continuationSeparator" w:id="0">
    <w:p w14:paraId="141A06EA" w14:textId="77777777" w:rsidR="00CD2697" w:rsidRDefault="00CD2697" w:rsidP="0038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714B" w14:textId="2BE497A7" w:rsidR="009E4E48" w:rsidRDefault="009E4E48">
    <w:pPr>
      <w:pStyle w:val="Subsol"/>
      <w:jc w:val="center"/>
    </w:pPr>
  </w:p>
  <w:p w14:paraId="4F2509B9" w14:textId="77777777" w:rsidR="009E4E48" w:rsidRDefault="009E4E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19D5" w14:textId="77777777" w:rsidR="00CD2697" w:rsidRDefault="00CD2697" w:rsidP="003828EF">
      <w:r>
        <w:separator/>
      </w:r>
    </w:p>
  </w:footnote>
  <w:footnote w:type="continuationSeparator" w:id="0">
    <w:p w14:paraId="6E749CD6" w14:textId="77777777" w:rsidR="00CD2697" w:rsidRDefault="00CD2697" w:rsidP="0038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93B4" w14:textId="17577965" w:rsidR="003828EF" w:rsidRPr="003D5F17" w:rsidRDefault="003828EF" w:rsidP="003828EF">
    <w:pPr>
      <w:spacing w:line="288" w:lineRule="auto"/>
      <w:outlineLvl w:val="0"/>
      <w:rPr>
        <w:rFonts w:cs="Calibri"/>
        <w:bCs/>
      </w:rPr>
    </w:pPr>
    <w:r w:rsidRPr="003D5F17">
      <w:rPr>
        <w:bCs/>
      </w:rPr>
      <w:drawing>
        <wp:anchor distT="0" distB="0" distL="114300" distR="114300" simplePos="0" relativeHeight="251659264" behindDoc="0" locked="0" layoutInCell="1" allowOverlap="1" wp14:anchorId="63AFBECE" wp14:editId="11D8DCA1">
          <wp:simplePos x="0" y="0"/>
          <wp:positionH relativeFrom="column">
            <wp:align>right</wp:align>
          </wp:positionH>
          <wp:positionV relativeFrom="paragraph">
            <wp:posOffset>-12065</wp:posOffset>
          </wp:positionV>
          <wp:extent cx="768350" cy="768350"/>
          <wp:effectExtent l="0" t="0" r="0" b="0"/>
          <wp:wrapNone/>
          <wp:docPr id="630710575" name="Imagine 630710575" descr="sigla_ghica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_ghica_fi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F17">
      <w:rPr>
        <w:rFonts w:cs="Calibri"/>
        <w:bCs/>
      </w:rPr>
      <w:t>COLEGIUL NAȚIONAL „GRIGORE GHICA” DOROHOI</w:t>
    </w:r>
  </w:p>
  <w:p w14:paraId="6D033D73" w14:textId="2C61C044" w:rsidR="003828EF" w:rsidRDefault="003828EF" w:rsidP="003828EF">
    <w:pPr>
      <w:spacing w:line="288" w:lineRule="auto"/>
      <w:outlineLvl w:val="0"/>
      <w:rPr>
        <w:rFonts w:cs="Calibri"/>
      </w:rPr>
    </w:pPr>
    <w:r>
      <w:rPr>
        <w:rFonts w:cs="Calibri"/>
      </w:rPr>
      <w:t>Str</w:t>
    </w:r>
    <w:r w:rsidR="005E777C">
      <w:rPr>
        <w:rFonts w:cs="Calibri"/>
      </w:rPr>
      <w:t>ada</w:t>
    </w:r>
    <w:r>
      <w:rPr>
        <w:rFonts w:cs="Calibri"/>
      </w:rPr>
      <w:t xml:space="preserve"> Grigore Ghica, nr. 41</w:t>
    </w:r>
  </w:p>
  <w:p w14:paraId="3059558C" w14:textId="77777777" w:rsidR="003828EF" w:rsidRPr="003D5F17" w:rsidRDefault="003828EF" w:rsidP="003828EF">
    <w:pPr>
      <w:spacing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>telefon: 0231 613 464;   fax: 0231 611 958</w:t>
    </w:r>
  </w:p>
  <w:p w14:paraId="4D30CF57" w14:textId="2DC723FE" w:rsidR="003828EF" w:rsidRPr="003D5F17" w:rsidRDefault="003828EF" w:rsidP="003828EF">
    <w:pPr>
      <w:pBdr>
        <w:bottom w:val="single" w:sz="4" w:space="1" w:color="auto"/>
      </w:pBdr>
      <w:spacing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 xml:space="preserve">e-mail: </w:t>
    </w:r>
    <w:hyperlink r:id="rId2" w:history="1">
      <w:r w:rsidRPr="003D5F17">
        <w:rPr>
          <w:rStyle w:val="Hyperlink"/>
          <w:rFonts w:cs="Calibri"/>
          <w:sz w:val="20"/>
          <w:szCs w:val="20"/>
          <w:u w:val="none"/>
        </w:rPr>
        <w:t>grigore_ghicavv@yahoo.com</w:t>
      </w:r>
    </w:hyperlink>
    <w:r w:rsidRPr="003D5F17">
      <w:rPr>
        <w:rFonts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C80"/>
    <w:multiLevelType w:val="hybridMultilevel"/>
    <w:tmpl w:val="8EA24278"/>
    <w:styleLink w:val="Stilimportat10"/>
    <w:lvl w:ilvl="0" w:tplc="880486C2">
      <w:start w:val="1"/>
      <w:numFmt w:val="lowerLetter"/>
      <w:suff w:val="nothing"/>
      <w:lvlText w:val="%1)"/>
      <w:lvlJc w:val="left"/>
      <w:pPr>
        <w:tabs>
          <w:tab w:val="left" w:pos="732"/>
        </w:tabs>
        <w:ind w:left="168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5FA241DA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E90164E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48AE6B0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76629BE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5FE7644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8FE7110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25C6B00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E1E3DA4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311D6B82"/>
    <w:multiLevelType w:val="hybridMultilevel"/>
    <w:tmpl w:val="8EA24278"/>
    <w:numStyleLink w:val="Stilimportat10"/>
  </w:abstractNum>
  <w:abstractNum w:abstractNumId="2" w15:restartNumberingAfterBreak="0">
    <w:nsid w:val="66A34BD3"/>
    <w:multiLevelType w:val="hybridMultilevel"/>
    <w:tmpl w:val="B1AA6D9A"/>
    <w:numStyleLink w:val="Stilimportat1"/>
  </w:abstractNum>
  <w:abstractNum w:abstractNumId="3" w15:restartNumberingAfterBreak="0">
    <w:nsid w:val="68861B61"/>
    <w:multiLevelType w:val="hybridMultilevel"/>
    <w:tmpl w:val="3C224130"/>
    <w:styleLink w:val="Stilimportat2"/>
    <w:lvl w:ilvl="0" w:tplc="63CC0ACA">
      <w:start w:val="1"/>
      <w:numFmt w:val="bullet"/>
      <w:lvlText w:val="▪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10A9F4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174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406F4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267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F2CFDA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36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43B7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453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FCB9A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546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2DBCC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639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382A2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73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82335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824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A7D1DEE"/>
    <w:multiLevelType w:val="hybridMultilevel"/>
    <w:tmpl w:val="C92AFAE4"/>
    <w:styleLink w:val="Stilimportat3"/>
    <w:lvl w:ilvl="0" w:tplc="B8A07454">
      <w:start w:val="1"/>
      <w:numFmt w:val="bullet"/>
      <w:lvlText w:val="◻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2BC66">
      <w:start w:val="1"/>
      <w:numFmt w:val="bullet"/>
      <w:lvlText w:val="•"/>
      <w:lvlJc w:val="left"/>
      <w:pPr>
        <w:tabs>
          <w:tab w:val="left" w:pos="821"/>
        </w:tabs>
        <w:ind w:left="174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2029B4">
      <w:start w:val="1"/>
      <w:numFmt w:val="bullet"/>
      <w:lvlText w:val="•"/>
      <w:lvlJc w:val="left"/>
      <w:pPr>
        <w:tabs>
          <w:tab w:val="left" w:pos="821"/>
        </w:tabs>
        <w:ind w:left="267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E56FA">
      <w:start w:val="1"/>
      <w:numFmt w:val="bullet"/>
      <w:lvlText w:val="•"/>
      <w:lvlJc w:val="left"/>
      <w:pPr>
        <w:tabs>
          <w:tab w:val="left" w:pos="821"/>
        </w:tabs>
        <w:ind w:left="36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3CD052">
      <w:start w:val="1"/>
      <w:numFmt w:val="bullet"/>
      <w:lvlText w:val="•"/>
      <w:lvlJc w:val="left"/>
      <w:pPr>
        <w:tabs>
          <w:tab w:val="left" w:pos="821"/>
        </w:tabs>
        <w:ind w:left="453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A6FBE">
      <w:start w:val="1"/>
      <w:numFmt w:val="bullet"/>
      <w:lvlText w:val="•"/>
      <w:lvlJc w:val="left"/>
      <w:pPr>
        <w:tabs>
          <w:tab w:val="left" w:pos="821"/>
        </w:tabs>
        <w:ind w:left="546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7CFC5C">
      <w:start w:val="1"/>
      <w:numFmt w:val="bullet"/>
      <w:lvlText w:val="•"/>
      <w:lvlJc w:val="left"/>
      <w:pPr>
        <w:tabs>
          <w:tab w:val="left" w:pos="821"/>
        </w:tabs>
        <w:ind w:left="639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1A6C22">
      <w:start w:val="1"/>
      <w:numFmt w:val="bullet"/>
      <w:lvlText w:val="•"/>
      <w:lvlJc w:val="left"/>
      <w:pPr>
        <w:tabs>
          <w:tab w:val="left" w:pos="821"/>
        </w:tabs>
        <w:ind w:left="73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426DC">
      <w:start w:val="1"/>
      <w:numFmt w:val="bullet"/>
      <w:lvlText w:val="•"/>
      <w:lvlJc w:val="left"/>
      <w:pPr>
        <w:tabs>
          <w:tab w:val="left" w:pos="821"/>
        </w:tabs>
        <w:ind w:left="824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4F473F9"/>
    <w:multiLevelType w:val="hybridMultilevel"/>
    <w:tmpl w:val="B1AA6D9A"/>
    <w:styleLink w:val="Stilimportat1"/>
    <w:lvl w:ilvl="0" w:tplc="23409DAC">
      <w:start w:val="1"/>
      <w:numFmt w:val="lowerLetter"/>
      <w:lvlText w:val="%1)"/>
      <w:lvlJc w:val="left"/>
      <w:pPr>
        <w:tabs>
          <w:tab w:val="num" w:pos="804"/>
          <w:tab w:val="left" w:pos="855"/>
        </w:tabs>
        <w:ind w:left="860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F4D506">
      <w:start w:val="1"/>
      <w:numFmt w:val="lowerLetter"/>
      <w:lvlText w:val="%2)"/>
      <w:lvlJc w:val="left"/>
      <w:pPr>
        <w:tabs>
          <w:tab w:val="left" w:pos="855"/>
          <w:tab w:val="num" w:pos="976"/>
        </w:tabs>
        <w:ind w:left="103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0EE324">
      <w:start w:val="1"/>
      <w:numFmt w:val="lowerLetter"/>
      <w:lvlText w:val="%3)"/>
      <w:lvlJc w:val="left"/>
      <w:pPr>
        <w:tabs>
          <w:tab w:val="left" w:pos="855"/>
          <w:tab w:val="num" w:pos="1696"/>
        </w:tabs>
        <w:ind w:left="175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8F52A">
      <w:start w:val="1"/>
      <w:numFmt w:val="lowerLetter"/>
      <w:lvlText w:val="%4)"/>
      <w:lvlJc w:val="left"/>
      <w:pPr>
        <w:tabs>
          <w:tab w:val="left" w:pos="855"/>
          <w:tab w:val="num" w:pos="2416"/>
        </w:tabs>
        <w:ind w:left="247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A9C2C">
      <w:start w:val="1"/>
      <w:numFmt w:val="lowerLetter"/>
      <w:lvlText w:val="%5)"/>
      <w:lvlJc w:val="left"/>
      <w:pPr>
        <w:tabs>
          <w:tab w:val="left" w:pos="855"/>
          <w:tab w:val="num" w:pos="3136"/>
        </w:tabs>
        <w:ind w:left="319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E2FB64">
      <w:start w:val="1"/>
      <w:numFmt w:val="lowerLetter"/>
      <w:lvlText w:val="%6)"/>
      <w:lvlJc w:val="left"/>
      <w:pPr>
        <w:tabs>
          <w:tab w:val="left" w:pos="855"/>
          <w:tab w:val="num" w:pos="3856"/>
        </w:tabs>
        <w:ind w:left="391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725BB6">
      <w:start w:val="1"/>
      <w:numFmt w:val="lowerLetter"/>
      <w:lvlText w:val="%7)"/>
      <w:lvlJc w:val="left"/>
      <w:pPr>
        <w:tabs>
          <w:tab w:val="left" w:pos="855"/>
          <w:tab w:val="num" w:pos="4576"/>
        </w:tabs>
        <w:ind w:left="463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60F964">
      <w:start w:val="1"/>
      <w:numFmt w:val="lowerLetter"/>
      <w:lvlText w:val="%8)"/>
      <w:lvlJc w:val="left"/>
      <w:pPr>
        <w:tabs>
          <w:tab w:val="left" w:pos="855"/>
          <w:tab w:val="num" w:pos="5296"/>
        </w:tabs>
        <w:ind w:left="535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C4EF4">
      <w:start w:val="1"/>
      <w:numFmt w:val="lowerLetter"/>
      <w:lvlText w:val="%9)"/>
      <w:lvlJc w:val="left"/>
      <w:pPr>
        <w:tabs>
          <w:tab w:val="left" w:pos="855"/>
          <w:tab w:val="num" w:pos="6016"/>
        </w:tabs>
        <w:ind w:left="607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6596903">
    <w:abstractNumId w:val="5"/>
  </w:num>
  <w:num w:numId="2" w16cid:durableId="265306876">
    <w:abstractNumId w:val="3"/>
  </w:num>
  <w:num w:numId="3" w16cid:durableId="1579747370">
    <w:abstractNumId w:val="4"/>
  </w:num>
  <w:num w:numId="4" w16cid:durableId="2003896875">
    <w:abstractNumId w:val="2"/>
  </w:num>
  <w:num w:numId="5" w16cid:durableId="1133988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56423">
    <w:abstractNumId w:val="2"/>
    <w:lvlOverride w:ilvl="0">
      <w:lvl w:ilvl="0" w:tplc="D4B0F664">
        <w:start w:val="1"/>
        <w:numFmt w:val="decimal"/>
        <w:lvlText w:val="◻"/>
        <w:lvlJc w:val="left"/>
        <w:pPr>
          <w:tabs>
            <w:tab w:val="left" w:pos="372"/>
          </w:tabs>
          <w:ind w:left="371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1FEB224">
        <w:start w:val="1"/>
        <w:numFmt w:val="decimal"/>
        <w:lvlText w:val="◻"/>
        <w:lvlJc w:val="left"/>
        <w:pPr>
          <w:tabs>
            <w:tab w:val="left" w:pos="372"/>
          </w:tabs>
          <w:ind w:left="59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5680FD8">
        <w:start w:val="1"/>
        <w:numFmt w:val="decimal"/>
        <w:lvlText w:val="◻"/>
        <w:lvlJc w:val="left"/>
        <w:pPr>
          <w:tabs>
            <w:tab w:val="left" w:pos="821"/>
          </w:tabs>
          <w:ind w:left="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24200C">
        <w:start w:val="1"/>
        <w:numFmt w:val="decimal"/>
        <w:lvlText w:val="◻"/>
        <w:lvlJc w:val="left"/>
        <w:pPr>
          <w:tabs>
            <w:tab w:val="left" w:pos="1361"/>
          </w:tabs>
          <w:ind w:left="1360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AE653DC">
        <w:start w:val="1"/>
        <w:numFmt w:val="decimal"/>
        <w:lvlText w:val="•"/>
        <w:lvlJc w:val="left"/>
        <w:pPr>
          <w:tabs>
            <w:tab w:val="left" w:pos="1361"/>
          </w:tabs>
          <w:ind w:left="2583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146BAF8">
        <w:start w:val="1"/>
        <w:numFmt w:val="decimal"/>
        <w:lvlText w:val="•"/>
        <w:lvlJc w:val="left"/>
        <w:pPr>
          <w:tabs>
            <w:tab w:val="left" w:pos="1361"/>
          </w:tabs>
          <w:ind w:left="3807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E8680CA">
        <w:start w:val="1"/>
        <w:numFmt w:val="decimal"/>
        <w:lvlText w:val="•"/>
        <w:lvlJc w:val="left"/>
        <w:pPr>
          <w:tabs>
            <w:tab w:val="left" w:pos="1361"/>
          </w:tabs>
          <w:ind w:left="5031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974DE90">
        <w:start w:val="1"/>
        <w:numFmt w:val="decimal"/>
        <w:lvlText w:val="•"/>
        <w:lvlJc w:val="left"/>
        <w:pPr>
          <w:tabs>
            <w:tab w:val="left" w:pos="1361"/>
          </w:tabs>
          <w:ind w:left="6255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08C1D6C">
        <w:start w:val="1"/>
        <w:numFmt w:val="decimal"/>
        <w:lvlText w:val="•"/>
        <w:lvlJc w:val="left"/>
        <w:pPr>
          <w:tabs>
            <w:tab w:val="left" w:pos="1361"/>
          </w:tabs>
          <w:ind w:left="7478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7" w16cid:durableId="21161753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F"/>
    <w:rsid w:val="0000662D"/>
    <w:rsid w:val="00011094"/>
    <w:rsid w:val="0001403D"/>
    <w:rsid w:val="00017948"/>
    <w:rsid w:val="00022743"/>
    <w:rsid w:val="0002680B"/>
    <w:rsid w:val="00043879"/>
    <w:rsid w:val="00051552"/>
    <w:rsid w:val="000540FB"/>
    <w:rsid w:val="00054438"/>
    <w:rsid w:val="00063E9B"/>
    <w:rsid w:val="0006776C"/>
    <w:rsid w:val="00074C33"/>
    <w:rsid w:val="000854D0"/>
    <w:rsid w:val="00087AFC"/>
    <w:rsid w:val="000B0A67"/>
    <w:rsid w:val="000B14C8"/>
    <w:rsid w:val="000B2C01"/>
    <w:rsid w:val="000B5E38"/>
    <w:rsid w:val="000C03F4"/>
    <w:rsid w:val="000C12CF"/>
    <w:rsid w:val="000C226E"/>
    <w:rsid w:val="000C37EE"/>
    <w:rsid w:val="000C5E4F"/>
    <w:rsid w:val="000C7786"/>
    <w:rsid w:val="000D403D"/>
    <w:rsid w:val="000D6216"/>
    <w:rsid w:val="000D7B43"/>
    <w:rsid w:val="000D7FD1"/>
    <w:rsid w:val="000E201B"/>
    <w:rsid w:val="000E2642"/>
    <w:rsid w:val="000F1D54"/>
    <w:rsid w:val="000F71F5"/>
    <w:rsid w:val="00103F8D"/>
    <w:rsid w:val="0010404B"/>
    <w:rsid w:val="00111BAF"/>
    <w:rsid w:val="00122895"/>
    <w:rsid w:val="0012397C"/>
    <w:rsid w:val="00125619"/>
    <w:rsid w:val="001256AE"/>
    <w:rsid w:val="00127BA5"/>
    <w:rsid w:val="00137CA0"/>
    <w:rsid w:val="0014094F"/>
    <w:rsid w:val="0014334B"/>
    <w:rsid w:val="001500AF"/>
    <w:rsid w:val="00171AD0"/>
    <w:rsid w:val="00174C17"/>
    <w:rsid w:val="00187881"/>
    <w:rsid w:val="00190D12"/>
    <w:rsid w:val="001A1B41"/>
    <w:rsid w:val="001B1A27"/>
    <w:rsid w:val="001B430D"/>
    <w:rsid w:val="001B5103"/>
    <w:rsid w:val="001C2FF6"/>
    <w:rsid w:val="001C347F"/>
    <w:rsid w:val="001D00C1"/>
    <w:rsid w:val="001D1292"/>
    <w:rsid w:val="001E07B6"/>
    <w:rsid w:val="001E5C1C"/>
    <w:rsid w:val="001F14F4"/>
    <w:rsid w:val="001F32E5"/>
    <w:rsid w:val="00210517"/>
    <w:rsid w:val="0021612D"/>
    <w:rsid w:val="00221673"/>
    <w:rsid w:val="002232E6"/>
    <w:rsid w:val="00224342"/>
    <w:rsid w:val="002254F4"/>
    <w:rsid w:val="0023621D"/>
    <w:rsid w:val="002367DE"/>
    <w:rsid w:val="00242AC6"/>
    <w:rsid w:val="002476D4"/>
    <w:rsid w:val="002568EA"/>
    <w:rsid w:val="00260341"/>
    <w:rsid w:val="0028493E"/>
    <w:rsid w:val="002947F1"/>
    <w:rsid w:val="00294A14"/>
    <w:rsid w:val="00294F8C"/>
    <w:rsid w:val="00297676"/>
    <w:rsid w:val="00297A9A"/>
    <w:rsid w:val="002A527C"/>
    <w:rsid w:val="002B428B"/>
    <w:rsid w:val="002C3E88"/>
    <w:rsid w:val="002D2D70"/>
    <w:rsid w:val="002F5853"/>
    <w:rsid w:val="00302DF9"/>
    <w:rsid w:val="0030591E"/>
    <w:rsid w:val="00312517"/>
    <w:rsid w:val="00314F5A"/>
    <w:rsid w:val="00321D4A"/>
    <w:rsid w:val="00325D56"/>
    <w:rsid w:val="00327DC0"/>
    <w:rsid w:val="003314FE"/>
    <w:rsid w:val="003447FE"/>
    <w:rsid w:val="00345CF8"/>
    <w:rsid w:val="00360FD3"/>
    <w:rsid w:val="00363EBE"/>
    <w:rsid w:val="00367F79"/>
    <w:rsid w:val="00370F28"/>
    <w:rsid w:val="00371611"/>
    <w:rsid w:val="00377DE1"/>
    <w:rsid w:val="00382072"/>
    <w:rsid w:val="003828EF"/>
    <w:rsid w:val="00391323"/>
    <w:rsid w:val="00392A56"/>
    <w:rsid w:val="00395753"/>
    <w:rsid w:val="003A243C"/>
    <w:rsid w:val="003B50D9"/>
    <w:rsid w:val="003C4912"/>
    <w:rsid w:val="003D2571"/>
    <w:rsid w:val="003D3B1E"/>
    <w:rsid w:val="003D3ECF"/>
    <w:rsid w:val="003D5F17"/>
    <w:rsid w:val="003E4213"/>
    <w:rsid w:val="003F4E61"/>
    <w:rsid w:val="00401BFF"/>
    <w:rsid w:val="004027BD"/>
    <w:rsid w:val="00405D63"/>
    <w:rsid w:val="00427E29"/>
    <w:rsid w:val="00435A03"/>
    <w:rsid w:val="00445E98"/>
    <w:rsid w:val="00450BFD"/>
    <w:rsid w:val="0045532B"/>
    <w:rsid w:val="004613A8"/>
    <w:rsid w:val="00467B7A"/>
    <w:rsid w:val="00474E83"/>
    <w:rsid w:val="004770C2"/>
    <w:rsid w:val="00481A7F"/>
    <w:rsid w:val="00484A57"/>
    <w:rsid w:val="00491F9E"/>
    <w:rsid w:val="00494305"/>
    <w:rsid w:val="004A0D03"/>
    <w:rsid w:val="004A6337"/>
    <w:rsid w:val="004B114C"/>
    <w:rsid w:val="004B2220"/>
    <w:rsid w:val="004B5C7F"/>
    <w:rsid w:val="004C6375"/>
    <w:rsid w:val="004E1DF8"/>
    <w:rsid w:val="004E2CAC"/>
    <w:rsid w:val="004F4443"/>
    <w:rsid w:val="004F4809"/>
    <w:rsid w:val="004F6318"/>
    <w:rsid w:val="005120CC"/>
    <w:rsid w:val="005168E4"/>
    <w:rsid w:val="00523F6F"/>
    <w:rsid w:val="00526C8E"/>
    <w:rsid w:val="00531124"/>
    <w:rsid w:val="00541BD6"/>
    <w:rsid w:val="00546578"/>
    <w:rsid w:val="00550781"/>
    <w:rsid w:val="005675B4"/>
    <w:rsid w:val="00570A9B"/>
    <w:rsid w:val="005717B7"/>
    <w:rsid w:val="00571BE6"/>
    <w:rsid w:val="005766D2"/>
    <w:rsid w:val="00585CD5"/>
    <w:rsid w:val="00585F3E"/>
    <w:rsid w:val="005A1101"/>
    <w:rsid w:val="005B4CCD"/>
    <w:rsid w:val="005B6936"/>
    <w:rsid w:val="005C60E9"/>
    <w:rsid w:val="005D6E3F"/>
    <w:rsid w:val="005E09B7"/>
    <w:rsid w:val="005E777C"/>
    <w:rsid w:val="005F72EF"/>
    <w:rsid w:val="005F7B78"/>
    <w:rsid w:val="0060205A"/>
    <w:rsid w:val="00602CAF"/>
    <w:rsid w:val="006101B3"/>
    <w:rsid w:val="00613F24"/>
    <w:rsid w:val="006251B2"/>
    <w:rsid w:val="00627213"/>
    <w:rsid w:val="00642363"/>
    <w:rsid w:val="0065261C"/>
    <w:rsid w:val="00661F3A"/>
    <w:rsid w:val="00663CC9"/>
    <w:rsid w:val="006776EB"/>
    <w:rsid w:val="00685397"/>
    <w:rsid w:val="006A18A3"/>
    <w:rsid w:val="006C099D"/>
    <w:rsid w:val="006D00BC"/>
    <w:rsid w:val="006D2172"/>
    <w:rsid w:val="006D37F6"/>
    <w:rsid w:val="006D63C3"/>
    <w:rsid w:val="006E2F80"/>
    <w:rsid w:val="006E4670"/>
    <w:rsid w:val="006E514A"/>
    <w:rsid w:val="006F6BA3"/>
    <w:rsid w:val="00706B58"/>
    <w:rsid w:val="00721ACC"/>
    <w:rsid w:val="00723226"/>
    <w:rsid w:val="0072608A"/>
    <w:rsid w:val="007328B1"/>
    <w:rsid w:val="00734405"/>
    <w:rsid w:val="007438B4"/>
    <w:rsid w:val="00744586"/>
    <w:rsid w:val="007458BF"/>
    <w:rsid w:val="00755B8E"/>
    <w:rsid w:val="0076109E"/>
    <w:rsid w:val="00763DF6"/>
    <w:rsid w:val="00790C87"/>
    <w:rsid w:val="007A27AB"/>
    <w:rsid w:val="007A60CB"/>
    <w:rsid w:val="007B07E8"/>
    <w:rsid w:val="007B1FC1"/>
    <w:rsid w:val="007B338F"/>
    <w:rsid w:val="007B6CC9"/>
    <w:rsid w:val="007C4941"/>
    <w:rsid w:val="007C7564"/>
    <w:rsid w:val="007E1463"/>
    <w:rsid w:val="007E1BAE"/>
    <w:rsid w:val="007E45C6"/>
    <w:rsid w:val="007F61F3"/>
    <w:rsid w:val="008014BF"/>
    <w:rsid w:val="008134FE"/>
    <w:rsid w:val="008158F5"/>
    <w:rsid w:val="00823018"/>
    <w:rsid w:val="00834905"/>
    <w:rsid w:val="00841BED"/>
    <w:rsid w:val="008475D0"/>
    <w:rsid w:val="008622B4"/>
    <w:rsid w:val="008626C4"/>
    <w:rsid w:val="00864686"/>
    <w:rsid w:val="00873E9D"/>
    <w:rsid w:val="00883DD1"/>
    <w:rsid w:val="00886DCE"/>
    <w:rsid w:val="0089139D"/>
    <w:rsid w:val="00891AE8"/>
    <w:rsid w:val="008A7E82"/>
    <w:rsid w:val="008C3CA6"/>
    <w:rsid w:val="008C4014"/>
    <w:rsid w:val="008D3D19"/>
    <w:rsid w:val="008D5766"/>
    <w:rsid w:val="008E0F52"/>
    <w:rsid w:val="009064F0"/>
    <w:rsid w:val="00911A97"/>
    <w:rsid w:val="00912D80"/>
    <w:rsid w:val="00920510"/>
    <w:rsid w:val="00920BE9"/>
    <w:rsid w:val="00935C86"/>
    <w:rsid w:val="00936C0C"/>
    <w:rsid w:val="00940CC8"/>
    <w:rsid w:val="009526A9"/>
    <w:rsid w:val="00952D2F"/>
    <w:rsid w:val="009648D1"/>
    <w:rsid w:val="00981299"/>
    <w:rsid w:val="009843A2"/>
    <w:rsid w:val="0099197C"/>
    <w:rsid w:val="00996A0E"/>
    <w:rsid w:val="0099788F"/>
    <w:rsid w:val="009A0EF0"/>
    <w:rsid w:val="009A2F71"/>
    <w:rsid w:val="009A73AA"/>
    <w:rsid w:val="009C0FC5"/>
    <w:rsid w:val="009C24CF"/>
    <w:rsid w:val="009C35E0"/>
    <w:rsid w:val="009C587A"/>
    <w:rsid w:val="009D51E0"/>
    <w:rsid w:val="009D7097"/>
    <w:rsid w:val="009E4E48"/>
    <w:rsid w:val="009E6773"/>
    <w:rsid w:val="00A011FA"/>
    <w:rsid w:val="00A052EC"/>
    <w:rsid w:val="00A10365"/>
    <w:rsid w:val="00A1097D"/>
    <w:rsid w:val="00A10C17"/>
    <w:rsid w:val="00A255D9"/>
    <w:rsid w:val="00A2796D"/>
    <w:rsid w:val="00A337A1"/>
    <w:rsid w:val="00A41B16"/>
    <w:rsid w:val="00A64FC9"/>
    <w:rsid w:val="00A675D6"/>
    <w:rsid w:val="00A77803"/>
    <w:rsid w:val="00A9643B"/>
    <w:rsid w:val="00A96B6D"/>
    <w:rsid w:val="00AB14E0"/>
    <w:rsid w:val="00AB16B0"/>
    <w:rsid w:val="00AB27B3"/>
    <w:rsid w:val="00AB7219"/>
    <w:rsid w:val="00AB7B39"/>
    <w:rsid w:val="00AD0259"/>
    <w:rsid w:val="00AD04AA"/>
    <w:rsid w:val="00AD4B11"/>
    <w:rsid w:val="00AD538A"/>
    <w:rsid w:val="00AE05C6"/>
    <w:rsid w:val="00AE3538"/>
    <w:rsid w:val="00AF0C69"/>
    <w:rsid w:val="00AF1D7B"/>
    <w:rsid w:val="00AF7F3D"/>
    <w:rsid w:val="00B02664"/>
    <w:rsid w:val="00B0583F"/>
    <w:rsid w:val="00B111DF"/>
    <w:rsid w:val="00B42D58"/>
    <w:rsid w:val="00B44D9A"/>
    <w:rsid w:val="00B6273D"/>
    <w:rsid w:val="00B85B54"/>
    <w:rsid w:val="00B86D1B"/>
    <w:rsid w:val="00B87899"/>
    <w:rsid w:val="00B95745"/>
    <w:rsid w:val="00BA6114"/>
    <w:rsid w:val="00BA7579"/>
    <w:rsid w:val="00BB1EE9"/>
    <w:rsid w:val="00BB476E"/>
    <w:rsid w:val="00BB5C8F"/>
    <w:rsid w:val="00BB77BB"/>
    <w:rsid w:val="00BC09A8"/>
    <w:rsid w:val="00BD518E"/>
    <w:rsid w:val="00BD7361"/>
    <w:rsid w:val="00BD7B3B"/>
    <w:rsid w:val="00BE0DE7"/>
    <w:rsid w:val="00BE190C"/>
    <w:rsid w:val="00BE1CC3"/>
    <w:rsid w:val="00BE4CE0"/>
    <w:rsid w:val="00BF1916"/>
    <w:rsid w:val="00C13046"/>
    <w:rsid w:val="00C1566A"/>
    <w:rsid w:val="00C15FD2"/>
    <w:rsid w:val="00C31637"/>
    <w:rsid w:val="00C34CDB"/>
    <w:rsid w:val="00C352E0"/>
    <w:rsid w:val="00C363C7"/>
    <w:rsid w:val="00C37DF6"/>
    <w:rsid w:val="00C5035B"/>
    <w:rsid w:val="00C51C12"/>
    <w:rsid w:val="00C576FC"/>
    <w:rsid w:val="00C67949"/>
    <w:rsid w:val="00C70F8A"/>
    <w:rsid w:val="00C715E5"/>
    <w:rsid w:val="00C71AA1"/>
    <w:rsid w:val="00C75E8D"/>
    <w:rsid w:val="00C90E75"/>
    <w:rsid w:val="00C96880"/>
    <w:rsid w:val="00CA0924"/>
    <w:rsid w:val="00CA1146"/>
    <w:rsid w:val="00CA12EA"/>
    <w:rsid w:val="00CA183C"/>
    <w:rsid w:val="00CA24A4"/>
    <w:rsid w:val="00CA6F1F"/>
    <w:rsid w:val="00CB2BF3"/>
    <w:rsid w:val="00CB7AA4"/>
    <w:rsid w:val="00CD2697"/>
    <w:rsid w:val="00CD647A"/>
    <w:rsid w:val="00CF50C9"/>
    <w:rsid w:val="00CF57AA"/>
    <w:rsid w:val="00CF64E6"/>
    <w:rsid w:val="00D0363E"/>
    <w:rsid w:val="00D03C5A"/>
    <w:rsid w:val="00D06CBD"/>
    <w:rsid w:val="00D12016"/>
    <w:rsid w:val="00D13FF5"/>
    <w:rsid w:val="00D16835"/>
    <w:rsid w:val="00D16870"/>
    <w:rsid w:val="00D16CD1"/>
    <w:rsid w:val="00D23891"/>
    <w:rsid w:val="00D23EAA"/>
    <w:rsid w:val="00D248A6"/>
    <w:rsid w:val="00D2559E"/>
    <w:rsid w:val="00D452F1"/>
    <w:rsid w:val="00D56113"/>
    <w:rsid w:val="00D57DAA"/>
    <w:rsid w:val="00D74078"/>
    <w:rsid w:val="00D822F1"/>
    <w:rsid w:val="00D85BE7"/>
    <w:rsid w:val="00D91592"/>
    <w:rsid w:val="00D9527B"/>
    <w:rsid w:val="00DA11F5"/>
    <w:rsid w:val="00DA7C39"/>
    <w:rsid w:val="00DB149B"/>
    <w:rsid w:val="00DB3682"/>
    <w:rsid w:val="00DC5B00"/>
    <w:rsid w:val="00DD31AA"/>
    <w:rsid w:val="00DD593C"/>
    <w:rsid w:val="00DE04AA"/>
    <w:rsid w:val="00DF6585"/>
    <w:rsid w:val="00E10615"/>
    <w:rsid w:val="00E23F9D"/>
    <w:rsid w:val="00E30F9B"/>
    <w:rsid w:val="00E311C0"/>
    <w:rsid w:val="00E338F7"/>
    <w:rsid w:val="00E3613C"/>
    <w:rsid w:val="00E61736"/>
    <w:rsid w:val="00E6508F"/>
    <w:rsid w:val="00E67DC1"/>
    <w:rsid w:val="00E73517"/>
    <w:rsid w:val="00E81890"/>
    <w:rsid w:val="00E93DE6"/>
    <w:rsid w:val="00EA5B37"/>
    <w:rsid w:val="00EA6680"/>
    <w:rsid w:val="00EB6440"/>
    <w:rsid w:val="00EC2D70"/>
    <w:rsid w:val="00EC45B0"/>
    <w:rsid w:val="00EE32D4"/>
    <w:rsid w:val="00EE5455"/>
    <w:rsid w:val="00EF7DE9"/>
    <w:rsid w:val="00F032F2"/>
    <w:rsid w:val="00F112C9"/>
    <w:rsid w:val="00F12E1C"/>
    <w:rsid w:val="00F27C17"/>
    <w:rsid w:val="00F35184"/>
    <w:rsid w:val="00F400E8"/>
    <w:rsid w:val="00F4309E"/>
    <w:rsid w:val="00F43346"/>
    <w:rsid w:val="00F476CB"/>
    <w:rsid w:val="00F53386"/>
    <w:rsid w:val="00F6531B"/>
    <w:rsid w:val="00F70C13"/>
    <w:rsid w:val="00F77A7E"/>
    <w:rsid w:val="00F823E0"/>
    <w:rsid w:val="00F823EA"/>
    <w:rsid w:val="00F87894"/>
    <w:rsid w:val="00F90811"/>
    <w:rsid w:val="00FA2367"/>
    <w:rsid w:val="00FA3C6E"/>
    <w:rsid w:val="00FB1A4E"/>
    <w:rsid w:val="00FC370A"/>
    <w:rsid w:val="00FC7EF2"/>
    <w:rsid w:val="00FD18CF"/>
    <w:rsid w:val="00FE0235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0284"/>
  <w15:chartTrackingRefBased/>
  <w15:docId w15:val="{6D761DF8-0530-49D7-B774-511B68CE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o-RO"/>
    </w:rPr>
  </w:style>
  <w:style w:type="paragraph" w:styleId="Titlu1">
    <w:name w:val="heading 1"/>
    <w:basedOn w:val="Normal"/>
    <w:link w:val="Titlu1Caracter"/>
    <w:uiPriority w:val="9"/>
    <w:qFormat/>
    <w:rsid w:val="003828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458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458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828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828EF"/>
  </w:style>
  <w:style w:type="paragraph" w:styleId="Subsol">
    <w:name w:val="footer"/>
    <w:basedOn w:val="Normal"/>
    <w:link w:val="SubsolCaracter"/>
    <w:uiPriority w:val="99"/>
    <w:unhideWhenUsed/>
    <w:rsid w:val="003828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828EF"/>
  </w:style>
  <w:style w:type="character" w:styleId="Hyperlink">
    <w:name w:val="Hyperlink"/>
    <w:semiHidden/>
    <w:unhideWhenUsed/>
    <w:rsid w:val="003828EF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3828EF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table" w:styleId="Tabelgril">
    <w:name w:val="Table Grid"/>
    <w:basedOn w:val="TabelNormal"/>
    <w:uiPriority w:val="39"/>
    <w:rsid w:val="00C3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qFormat/>
    <w:rsid w:val="00FB1A4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nhideWhenUsed/>
    <w:rsid w:val="00CF57AA"/>
    <w:pPr>
      <w:ind w:firstLine="720"/>
      <w:jc w:val="both"/>
    </w:pPr>
    <w:rPr>
      <w:noProof w:val="0"/>
      <w:szCs w:val="20"/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rsid w:val="00CF57AA"/>
    <w:rPr>
      <w:rFonts w:ascii="Times New Roman" w:eastAsia="Times New Roman" w:hAnsi="Times New Roman" w:cs="Times New Roman"/>
      <w:sz w:val="24"/>
      <w:szCs w:val="20"/>
    </w:rPr>
  </w:style>
  <w:style w:type="paragraph" w:styleId="Frspaiere">
    <w:name w:val="No Spacing"/>
    <w:uiPriority w:val="1"/>
    <w:qFormat/>
    <w:rsid w:val="00CF57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E0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458B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458BF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ro-RO"/>
    </w:rPr>
  </w:style>
  <w:style w:type="table" w:customStyle="1" w:styleId="Tabelgril1">
    <w:name w:val="Tabel grilă1"/>
    <w:basedOn w:val="TabelNormal"/>
    <w:next w:val="Tabelgril"/>
    <w:uiPriority w:val="59"/>
    <w:rsid w:val="00C37DF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99"/>
    <w:unhideWhenUsed/>
    <w:rsid w:val="00EC2D70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2D70"/>
    <w:rPr>
      <w:rFonts w:ascii="Times New Roman" w:eastAsia="Times New Roman" w:hAnsi="Times New Roman" w:cs="Times New Roman"/>
      <w:noProof/>
      <w:sz w:val="24"/>
      <w:szCs w:val="24"/>
      <w:lang w:eastAsia="ro-RO"/>
    </w:rPr>
  </w:style>
  <w:style w:type="paragraph" w:customStyle="1" w:styleId="Corp">
    <w:name w:val="Corp"/>
    <w:rsid w:val="00EC2D7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crosoft Sans Serif" w:eastAsia="Microsoft Sans Serif" w:hAnsi="Microsoft Sans Serif" w:cs="Microsoft Sans Serif"/>
      <w:color w:val="000000"/>
      <w:u w:color="000000"/>
      <w:bdr w:val="nil"/>
      <w:lang w:eastAsia="ro-RO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importat1">
    <w:name w:val="Stil importat 1"/>
    <w:rsid w:val="00EC2D70"/>
    <w:pPr>
      <w:numPr>
        <w:numId w:val="1"/>
      </w:numPr>
    </w:pPr>
  </w:style>
  <w:style w:type="numbering" w:customStyle="1" w:styleId="Stilimportat2">
    <w:name w:val="Stil importat 2"/>
    <w:rsid w:val="00EC2D70"/>
    <w:pPr>
      <w:numPr>
        <w:numId w:val="2"/>
      </w:numPr>
    </w:pPr>
  </w:style>
  <w:style w:type="numbering" w:customStyle="1" w:styleId="Stilimportat3">
    <w:name w:val="Stil importat 3"/>
    <w:rsid w:val="00EC2D70"/>
    <w:pPr>
      <w:numPr>
        <w:numId w:val="3"/>
      </w:numPr>
    </w:pPr>
  </w:style>
  <w:style w:type="paragraph" w:customStyle="1" w:styleId="CorpA">
    <w:name w:val="Corp A"/>
    <w:rsid w:val="007B338F"/>
    <w:pPr>
      <w:widowControl w:val="0"/>
      <w:spacing w:after="0" w:line="240" w:lineRule="auto"/>
    </w:pPr>
    <w:rPr>
      <w:rFonts w:ascii="Microsoft Sans Serif" w:eastAsia="Arial Unicode MS" w:hAnsi="Microsoft Sans Serif" w:cs="Arial Unicode MS"/>
      <w:color w:val="000000"/>
      <w:u w:color="000000"/>
      <w:lang w:eastAsia="ro-RO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lontitlu">
    <w:name w:val="Colontitlu"/>
    <w:rsid w:val="007B338F"/>
    <w:pPr>
      <w:widowControl w:val="0"/>
      <w:spacing w:before="3" w:after="0" w:line="240" w:lineRule="auto"/>
      <w:ind w:left="100"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lang w:eastAsia="ro-RO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importat10">
    <w:name w:val="Stil importat 1.0"/>
    <w:rsid w:val="007B338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0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6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0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3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1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7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4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igore_ghicavv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5D39-B386-41F1-AE89-E9B344DA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227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Home</cp:lastModifiedBy>
  <cp:revision>50</cp:revision>
  <cp:lastPrinted>2024-09-19T09:04:00Z</cp:lastPrinted>
  <dcterms:created xsi:type="dcterms:W3CDTF">2022-10-19T06:19:00Z</dcterms:created>
  <dcterms:modified xsi:type="dcterms:W3CDTF">2024-09-19T10:06:00Z</dcterms:modified>
</cp:coreProperties>
</file>