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937BB" w14:textId="77777777" w:rsidR="00007814" w:rsidRDefault="00007814" w:rsidP="00007814">
      <w:r>
        <w:t xml:space="preserve">                       </w:t>
      </w:r>
    </w:p>
    <w:p w14:paraId="7930A735" w14:textId="77777777" w:rsidR="00007814" w:rsidRDefault="00007814" w:rsidP="00007814"/>
    <w:p w14:paraId="3A067A5A" w14:textId="77777777" w:rsidR="00007814" w:rsidRDefault="00007814" w:rsidP="00007814"/>
    <w:p w14:paraId="3B44EE6E" w14:textId="77777777" w:rsidR="00007814" w:rsidRDefault="00007814" w:rsidP="00007814"/>
    <w:p w14:paraId="4F689C15" w14:textId="77777777" w:rsidR="00007814" w:rsidRDefault="00007814" w:rsidP="00007814"/>
    <w:p w14:paraId="48E30315" w14:textId="77777777" w:rsidR="00007814" w:rsidRDefault="00007814" w:rsidP="00007814"/>
    <w:p w14:paraId="62537336" w14:textId="77777777" w:rsidR="00007814" w:rsidRDefault="00007814" w:rsidP="00007814"/>
    <w:p w14:paraId="0328E567" w14:textId="3677B8C2" w:rsidR="00007814" w:rsidRPr="00007814" w:rsidRDefault="00007814" w:rsidP="00007814">
      <w:pPr>
        <w:jc w:val="center"/>
        <w:rPr>
          <w:sz w:val="32"/>
          <w:szCs w:val="32"/>
        </w:rPr>
      </w:pPr>
      <w:r w:rsidRPr="00007814">
        <w:rPr>
          <w:sz w:val="32"/>
          <w:szCs w:val="32"/>
        </w:rPr>
        <w:t>CONSIMŢĂMÂNT PENTRU PRELUCRAREA DATELOR CU CARACTER PERSONAL</w:t>
      </w:r>
    </w:p>
    <w:p w14:paraId="52F55D7C" w14:textId="77777777" w:rsidR="00007814" w:rsidRPr="00007814" w:rsidRDefault="00007814" w:rsidP="00007814">
      <w:pPr>
        <w:rPr>
          <w:sz w:val="32"/>
          <w:szCs w:val="32"/>
        </w:rPr>
      </w:pPr>
    </w:p>
    <w:p w14:paraId="2A103950" w14:textId="77777777" w:rsidR="00007814" w:rsidRPr="00007814" w:rsidRDefault="00007814" w:rsidP="00007814">
      <w:pPr>
        <w:rPr>
          <w:sz w:val="32"/>
          <w:szCs w:val="32"/>
        </w:rPr>
      </w:pPr>
    </w:p>
    <w:p w14:paraId="4B7385AF" w14:textId="77777777" w:rsidR="00007814" w:rsidRDefault="00007814" w:rsidP="00007814"/>
    <w:p w14:paraId="1E67694D" w14:textId="77777777" w:rsidR="00007814" w:rsidRDefault="00007814" w:rsidP="00007814"/>
    <w:p w14:paraId="1EEC56B2" w14:textId="77777777" w:rsidR="00007814" w:rsidRDefault="00007814" w:rsidP="00007814"/>
    <w:p w14:paraId="29DC5953" w14:textId="50FE2C8E" w:rsidR="00007814" w:rsidRPr="00007814" w:rsidRDefault="00007814" w:rsidP="00007814">
      <w:pPr>
        <w:ind w:firstLine="708"/>
        <w:jc w:val="both"/>
        <w:rPr>
          <w:sz w:val="32"/>
          <w:szCs w:val="32"/>
        </w:rPr>
      </w:pPr>
      <w:r w:rsidRPr="00007814">
        <w:rPr>
          <w:sz w:val="32"/>
          <w:szCs w:val="32"/>
        </w:rPr>
        <w:t>Subsemnatul (a)...................................................................</w:t>
      </w:r>
      <w:r>
        <w:rPr>
          <w:sz w:val="32"/>
          <w:szCs w:val="32"/>
        </w:rPr>
        <w:t>.......</w:t>
      </w:r>
      <w:r w:rsidRPr="00007814">
        <w:rPr>
          <w:sz w:val="32"/>
          <w:szCs w:val="32"/>
        </w:rPr>
        <w:t>, în calitate de părinte/reprezentant legal al elevului(ei)........................................................................</w:t>
      </w:r>
      <w:r>
        <w:rPr>
          <w:sz w:val="32"/>
          <w:szCs w:val="32"/>
        </w:rPr>
        <w:t>.....................</w:t>
      </w:r>
      <w:r w:rsidRPr="00007814">
        <w:rPr>
          <w:sz w:val="32"/>
          <w:szCs w:val="32"/>
        </w:rPr>
        <w:t>, sunt de acord cu prelucrarea datelor cu caracter personal prevăzute în cartea de identitate ṣi cele din extrasul de cont, numai în scopul efectuării plăţii pentru beneficiarii burselor ṣcolare.</w:t>
      </w:r>
    </w:p>
    <w:p w14:paraId="055B9B53" w14:textId="77777777" w:rsidR="00007814" w:rsidRPr="00007814" w:rsidRDefault="00007814" w:rsidP="00007814">
      <w:pPr>
        <w:jc w:val="both"/>
        <w:rPr>
          <w:sz w:val="32"/>
          <w:szCs w:val="32"/>
        </w:rPr>
      </w:pPr>
    </w:p>
    <w:p w14:paraId="26626E49" w14:textId="77777777" w:rsidR="00007814" w:rsidRDefault="00007814" w:rsidP="00007814"/>
    <w:p w14:paraId="292DA3AA" w14:textId="77777777" w:rsidR="00007814" w:rsidRDefault="00007814" w:rsidP="00007814"/>
    <w:p w14:paraId="56EC6CA0" w14:textId="77777777" w:rsidR="00007814" w:rsidRDefault="00007814" w:rsidP="00007814"/>
    <w:p w14:paraId="471014FC" w14:textId="77777777" w:rsidR="00007814" w:rsidRDefault="00007814" w:rsidP="00007814"/>
    <w:p w14:paraId="4F01DFBD" w14:textId="77777777" w:rsidR="00007814" w:rsidRDefault="00007814" w:rsidP="00007814"/>
    <w:p w14:paraId="15F1277C" w14:textId="77777777" w:rsidR="00007814" w:rsidRDefault="00007814" w:rsidP="00007814"/>
    <w:p w14:paraId="5F848102" w14:textId="2038D2B4" w:rsidR="00007814" w:rsidRDefault="00007814" w:rsidP="00007814">
      <w:r>
        <w:t xml:space="preserve">      </w:t>
      </w:r>
      <w:r>
        <w:t>Data                                                                                                                  Semnătura</w:t>
      </w:r>
    </w:p>
    <w:p w14:paraId="79561612" w14:textId="2CA9D6F1" w:rsidR="00007814" w:rsidRDefault="00007814" w:rsidP="00007814">
      <w:r>
        <w:t xml:space="preserve">....................................                                                                             </w:t>
      </w:r>
      <w:r>
        <w:t>.........</w:t>
      </w:r>
      <w:r>
        <w:t>.............................</w:t>
      </w:r>
    </w:p>
    <w:p w14:paraId="52495804" w14:textId="77777777" w:rsidR="00C37DF6" w:rsidRDefault="00C37DF6" w:rsidP="00007814">
      <w:pPr>
        <w:spacing w:line="360" w:lineRule="auto"/>
        <w:rPr>
          <w:rFonts w:ascii="Calibri" w:eastAsia="Calibri" w:hAnsi="Calibri"/>
          <w:b/>
          <w:bCs/>
          <w:noProof w:val="0"/>
          <w:kern w:val="2"/>
          <w:sz w:val="22"/>
          <w:szCs w:val="22"/>
          <w:lang w:eastAsia="en-US"/>
          <w14:ligatures w14:val="standardContextual"/>
        </w:rPr>
      </w:pPr>
    </w:p>
    <w:sectPr w:rsidR="00C37DF6" w:rsidSect="004E1DF8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5674F" w14:textId="77777777" w:rsidR="00DD75DC" w:rsidRDefault="00DD75DC" w:rsidP="003828EF">
      <w:r>
        <w:separator/>
      </w:r>
    </w:p>
  </w:endnote>
  <w:endnote w:type="continuationSeparator" w:id="0">
    <w:p w14:paraId="735B920D" w14:textId="77777777" w:rsidR="00DD75DC" w:rsidRDefault="00DD75DC" w:rsidP="0038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2714B" w14:textId="2BE497A7" w:rsidR="009E4E48" w:rsidRDefault="009E4E48">
    <w:pPr>
      <w:pStyle w:val="Subsol"/>
      <w:jc w:val="center"/>
    </w:pPr>
  </w:p>
  <w:p w14:paraId="4F2509B9" w14:textId="77777777" w:rsidR="009E4E48" w:rsidRDefault="009E4E4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9663C" w14:textId="77777777" w:rsidR="00DD75DC" w:rsidRDefault="00DD75DC" w:rsidP="003828EF">
      <w:r>
        <w:separator/>
      </w:r>
    </w:p>
  </w:footnote>
  <w:footnote w:type="continuationSeparator" w:id="0">
    <w:p w14:paraId="2F7AE0E3" w14:textId="77777777" w:rsidR="00DD75DC" w:rsidRDefault="00DD75DC" w:rsidP="00382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493B4" w14:textId="17577965" w:rsidR="003828EF" w:rsidRPr="003D5F17" w:rsidRDefault="003828EF" w:rsidP="003828EF">
    <w:pPr>
      <w:spacing w:line="288" w:lineRule="auto"/>
      <w:outlineLvl w:val="0"/>
      <w:rPr>
        <w:rFonts w:cs="Calibri"/>
        <w:bCs/>
      </w:rPr>
    </w:pPr>
    <w:r w:rsidRPr="003D5F17">
      <w:rPr>
        <w:bCs/>
      </w:rPr>
      <w:drawing>
        <wp:anchor distT="0" distB="0" distL="114300" distR="114300" simplePos="0" relativeHeight="251659264" behindDoc="0" locked="0" layoutInCell="1" allowOverlap="1" wp14:anchorId="63AFBECE" wp14:editId="11D8DCA1">
          <wp:simplePos x="0" y="0"/>
          <wp:positionH relativeFrom="column">
            <wp:align>right</wp:align>
          </wp:positionH>
          <wp:positionV relativeFrom="paragraph">
            <wp:posOffset>-12065</wp:posOffset>
          </wp:positionV>
          <wp:extent cx="768350" cy="768350"/>
          <wp:effectExtent l="0" t="0" r="0" b="0"/>
          <wp:wrapNone/>
          <wp:docPr id="630710575" name="Imagine 630710575" descr="sigla_ghica_f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_ghica_fi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5F17">
      <w:rPr>
        <w:rFonts w:cs="Calibri"/>
        <w:bCs/>
      </w:rPr>
      <w:t>COLEGIUL NAȚIONAL „GRIGORE GHICA” DOROHOI</w:t>
    </w:r>
  </w:p>
  <w:p w14:paraId="6D033D73" w14:textId="2C61C044" w:rsidR="003828EF" w:rsidRDefault="003828EF" w:rsidP="003828EF">
    <w:pPr>
      <w:spacing w:line="288" w:lineRule="auto"/>
      <w:outlineLvl w:val="0"/>
      <w:rPr>
        <w:rFonts w:cs="Calibri"/>
      </w:rPr>
    </w:pPr>
    <w:r>
      <w:rPr>
        <w:rFonts w:cs="Calibri"/>
      </w:rPr>
      <w:t>Str</w:t>
    </w:r>
    <w:r w:rsidR="005E777C">
      <w:rPr>
        <w:rFonts w:cs="Calibri"/>
      </w:rPr>
      <w:t>ada</w:t>
    </w:r>
    <w:r>
      <w:rPr>
        <w:rFonts w:cs="Calibri"/>
      </w:rPr>
      <w:t xml:space="preserve"> Grigore Ghica, nr. 41</w:t>
    </w:r>
  </w:p>
  <w:p w14:paraId="3059558C" w14:textId="77777777" w:rsidR="003828EF" w:rsidRPr="003D5F17" w:rsidRDefault="003828EF" w:rsidP="003828EF">
    <w:pPr>
      <w:spacing w:line="288" w:lineRule="auto"/>
      <w:rPr>
        <w:rFonts w:cs="Calibri"/>
        <w:sz w:val="20"/>
        <w:szCs w:val="20"/>
      </w:rPr>
    </w:pPr>
    <w:r w:rsidRPr="003D5F17">
      <w:rPr>
        <w:rFonts w:cs="Calibri"/>
        <w:sz w:val="20"/>
        <w:szCs w:val="20"/>
      </w:rPr>
      <w:t>telefon: 0231 613 464;   fax: 0231 611 958</w:t>
    </w:r>
  </w:p>
  <w:p w14:paraId="4D30CF57" w14:textId="2DC723FE" w:rsidR="003828EF" w:rsidRPr="003D5F17" w:rsidRDefault="003828EF" w:rsidP="003828EF">
    <w:pPr>
      <w:pBdr>
        <w:bottom w:val="single" w:sz="4" w:space="1" w:color="auto"/>
      </w:pBdr>
      <w:spacing w:line="288" w:lineRule="auto"/>
      <w:rPr>
        <w:rFonts w:cs="Calibri"/>
        <w:sz w:val="20"/>
        <w:szCs w:val="20"/>
      </w:rPr>
    </w:pPr>
    <w:r w:rsidRPr="003D5F17">
      <w:rPr>
        <w:rFonts w:cs="Calibri"/>
        <w:sz w:val="20"/>
        <w:szCs w:val="20"/>
      </w:rPr>
      <w:t xml:space="preserve">e-mail: </w:t>
    </w:r>
    <w:hyperlink r:id="rId2" w:history="1">
      <w:r w:rsidRPr="003D5F17">
        <w:rPr>
          <w:rStyle w:val="Hyperlink"/>
          <w:rFonts w:cs="Calibri"/>
          <w:sz w:val="20"/>
          <w:szCs w:val="20"/>
          <w:u w:val="none"/>
        </w:rPr>
        <w:t>grigore_ghicavv@yahoo.com</w:t>
      </w:r>
    </w:hyperlink>
    <w:r w:rsidRPr="003D5F17">
      <w:rPr>
        <w:rFonts w:cs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BE2"/>
    <w:multiLevelType w:val="multilevel"/>
    <w:tmpl w:val="0F98A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64AFA"/>
    <w:multiLevelType w:val="multilevel"/>
    <w:tmpl w:val="3B3E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B7B7D"/>
    <w:multiLevelType w:val="hybridMultilevel"/>
    <w:tmpl w:val="8B90B296"/>
    <w:lvl w:ilvl="0" w:tplc="B128C4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134F84"/>
    <w:multiLevelType w:val="hybridMultilevel"/>
    <w:tmpl w:val="9A7C01E4"/>
    <w:lvl w:ilvl="0" w:tplc="041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4839AA"/>
    <w:multiLevelType w:val="hybridMultilevel"/>
    <w:tmpl w:val="457E819C"/>
    <w:lvl w:ilvl="0" w:tplc="7FD6A778">
      <w:start w:val="1"/>
      <w:numFmt w:val="lowerLetter"/>
      <w:lvlText w:val="%1)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406050"/>
    <w:multiLevelType w:val="hybridMultilevel"/>
    <w:tmpl w:val="9E48BCFC"/>
    <w:lvl w:ilvl="0" w:tplc="9918D82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65" w:hanging="360"/>
      </w:pPr>
    </w:lvl>
    <w:lvl w:ilvl="2" w:tplc="0418001B" w:tentative="1">
      <w:start w:val="1"/>
      <w:numFmt w:val="lowerRoman"/>
      <w:lvlText w:val="%3."/>
      <w:lvlJc w:val="right"/>
      <w:pPr>
        <w:ind w:left="2385" w:hanging="180"/>
      </w:pPr>
    </w:lvl>
    <w:lvl w:ilvl="3" w:tplc="0418000F" w:tentative="1">
      <w:start w:val="1"/>
      <w:numFmt w:val="decimal"/>
      <w:lvlText w:val="%4."/>
      <w:lvlJc w:val="left"/>
      <w:pPr>
        <w:ind w:left="3105" w:hanging="360"/>
      </w:pPr>
    </w:lvl>
    <w:lvl w:ilvl="4" w:tplc="04180019" w:tentative="1">
      <w:start w:val="1"/>
      <w:numFmt w:val="lowerLetter"/>
      <w:lvlText w:val="%5."/>
      <w:lvlJc w:val="left"/>
      <w:pPr>
        <w:ind w:left="3825" w:hanging="360"/>
      </w:pPr>
    </w:lvl>
    <w:lvl w:ilvl="5" w:tplc="0418001B" w:tentative="1">
      <w:start w:val="1"/>
      <w:numFmt w:val="lowerRoman"/>
      <w:lvlText w:val="%6."/>
      <w:lvlJc w:val="right"/>
      <w:pPr>
        <w:ind w:left="4545" w:hanging="180"/>
      </w:pPr>
    </w:lvl>
    <w:lvl w:ilvl="6" w:tplc="0418000F" w:tentative="1">
      <w:start w:val="1"/>
      <w:numFmt w:val="decimal"/>
      <w:lvlText w:val="%7."/>
      <w:lvlJc w:val="left"/>
      <w:pPr>
        <w:ind w:left="5265" w:hanging="360"/>
      </w:pPr>
    </w:lvl>
    <w:lvl w:ilvl="7" w:tplc="04180019" w:tentative="1">
      <w:start w:val="1"/>
      <w:numFmt w:val="lowerLetter"/>
      <w:lvlText w:val="%8."/>
      <w:lvlJc w:val="left"/>
      <w:pPr>
        <w:ind w:left="5985" w:hanging="360"/>
      </w:pPr>
    </w:lvl>
    <w:lvl w:ilvl="8" w:tplc="041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0E481950"/>
    <w:multiLevelType w:val="hybridMultilevel"/>
    <w:tmpl w:val="FA949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13993"/>
    <w:multiLevelType w:val="multilevel"/>
    <w:tmpl w:val="F20C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A21D16"/>
    <w:multiLevelType w:val="hybridMultilevel"/>
    <w:tmpl w:val="8E20DB14"/>
    <w:lvl w:ilvl="0" w:tplc="0418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009C3"/>
    <w:multiLevelType w:val="hybridMultilevel"/>
    <w:tmpl w:val="C504C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2773F7"/>
    <w:multiLevelType w:val="singleLevel"/>
    <w:tmpl w:val="31387EBA"/>
    <w:lvl w:ilvl="0"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11" w15:restartNumberingAfterBreak="0">
    <w:nsid w:val="22CB6F70"/>
    <w:multiLevelType w:val="hybridMultilevel"/>
    <w:tmpl w:val="3FE4725C"/>
    <w:lvl w:ilvl="0" w:tplc="A63E3F02">
      <w:start w:val="1"/>
      <w:numFmt w:val="bullet"/>
      <w:lvlText w:val=""/>
      <w:lvlJc w:val="left"/>
      <w:pPr>
        <w:tabs>
          <w:tab w:val="num" w:pos="1368"/>
        </w:tabs>
        <w:ind w:left="0" w:firstLine="108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A7911"/>
    <w:multiLevelType w:val="multilevel"/>
    <w:tmpl w:val="9E50CE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EE0893"/>
    <w:multiLevelType w:val="multilevel"/>
    <w:tmpl w:val="1D6E79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A00C90"/>
    <w:multiLevelType w:val="multilevel"/>
    <w:tmpl w:val="623E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356AC1"/>
    <w:multiLevelType w:val="hybridMultilevel"/>
    <w:tmpl w:val="B87CFC78"/>
    <w:lvl w:ilvl="0" w:tplc="DE0650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A70283F"/>
    <w:multiLevelType w:val="multilevel"/>
    <w:tmpl w:val="5D9C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5E23CF"/>
    <w:multiLevelType w:val="hybridMultilevel"/>
    <w:tmpl w:val="2BACD464"/>
    <w:lvl w:ilvl="0" w:tplc="CE5C5194">
      <w:start w:val="1"/>
      <w:numFmt w:val="upp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778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203473"/>
    <w:multiLevelType w:val="hybridMultilevel"/>
    <w:tmpl w:val="B2EEFAE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6C51"/>
    <w:multiLevelType w:val="hybridMultilevel"/>
    <w:tmpl w:val="F330FFC4"/>
    <w:lvl w:ilvl="0" w:tplc="ABDA53DE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8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A39340D"/>
    <w:multiLevelType w:val="multilevel"/>
    <w:tmpl w:val="2E888F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6642FD"/>
    <w:multiLevelType w:val="hybridMultilevel"/>
    <w:tmpl w:val="728031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73C38"/>
    <w:multiLevelType w:val="hybridMultilevel"/>
    <w:tmpl w:val="E5F8E71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10A88"/>
    <w:multiLevelType w:val="multilevel"/>
    <w:tmpl w:val="60C6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21282C"/>
    <w:multiLevelType w:val="hybridMultilevel"/>
    <w:tmpl w:val="9E1067A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B481E"/>
    <w:multiLevelType w:val="multilevel"/>
    <w:tmpl w:val="B2C8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55EF1"/>
    <w:multiLevelType w:val="hybridMultilevel"/>
    <w:tmpl w:val="F7F03314"/>
    <w:lvl w:ilvl="0" w:tplc="F0186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833F0"/>
    <w:multiLevelType w:val="multilevel"/>
    <w:tmpl w:val="80DA99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346798"/>
    <w:multiLevelType w:val="hybridMultilevel"/>
    <w:tmpl w:val="019044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804FCF"/>
    <w:multiLevelType w:val="hybridMultilevel"/>
    <w:tmpl w:val="ED7E7C72"/>
    <w:lvl w:ilvl="0" w:tplc="A63E3F02">
      <w:start w:val="1"/>
      <w:numFmt w:val="bullet"/>
      <w:lvlText w:val=""/>
      <w:lvlJc w:val="left"/>
      <w:pPr>
        <w:tabs>
          <w:tab w:val="num" w:pos="576"/>
        </w:tabs>
        <w:ind w:left="-792" w:firstLine="10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30" w15:restartNumberingAfterBreak="0">
    <w:nsid w:val="67090A47"/>
    <w:multiLevelType w:val="hybridMultilevel"/>
    <w:tmpl w:val="CB4EFBD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D112BB"/>
    <w:multiLevelType w:val="hybridMultilevel"/>
    <w:tmpl w:val="A970AB8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B1118"/>
    <w:multiLevelType w:val="multilevel"/>
    <w:tmpl w:val="CE7E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AD29D8"/>
    <w:multiLevelType w:val="multilevel"/>
    <w:tmpl w:val="19DA3E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651D64"/>
    <w:multiLevelType w:val="multilevel"/>
    <w:tmpl w:val="6BB6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E4089D"/>
    <w:multiLevelType w:val="hybridMultilevel"/>
    <w:tmpl w:val="23140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C423C"/>
    <w:multiLevelType w:val="hybridMultilevel"/>
    <w:tmpl w:val="9886E9C8"/>
    <w:lvl w:ilvl="0" w:tplc="D60AEE04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7" w15:restartNumberingAfterBreak="0">
    <w:nsid w:val="7B845B72"/>
    <w:multiLevelType w:val="multilevel"/>
    <w:tmpl w:val="D2EC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582812">
    <w:abstractNumId w:val="35"/>
  </w:num>
  <w:num w:numId="2" w16cid:durableId="1741831373">
    <w:abstractNumId w:val="26"/>
  </w:num>
  <w:num w:numId="3" w16cid:durableId="1828010388">
    <w:abstractNumId w:val="3"/>
  </w:num>
  <w:num w:numId="4" w16cid:durableId="1260289494">
    <w:abstractNumId w:val="22"/>
  </w:num>
  <w:num w:numId="5" w16cid:durableId="3324148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7244699">
    <w:abstractNumId w:val="9"/>
  </w:num>
  <w:num w:numId="7" w16cid:durableId="2450019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9003531">
    <w:abstractNumId w:val="2"/>
  </w:num>
  <w:num w:numId="9" w16cid:durableId="1153256238">
    <w:abstractNumId w:val="10"/>
  </w:num>
  <w:num w:numId="10" w16cid:durableId="21443018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3235196">
    <w:abstractNumId w:val="28"/>
  </w:num>
  <w:num w:numId="12" w16cid:durableId="1712194343">
    <w:abstractNumId w:val="10"/>
  </w:num>
  <w:num w:numId="13" w16cid:durableId="1287277632">
    <w:abstractNumId w:val="30"/>
  </w:num>
  <w:num w:numId="14" w16cid:durableId="2055959160">
    <w:abstractNumId w:val="14"/>
  </w:num>
  <w:num w:numId="15" w16cid:durableId="924342880">
    <w:abstractNumId w:val="25"/>
  </w:num>
  <w:num w:numId="16" w16cid:durableId="2131894506">
    <w:abstractNumId w:val="0"/>
  </w:num>
  <w:num w:numId="17" w16cid:durableId="1750882615">
    <w:abstractNumId w:val="23"/>
  </w:num>
  <w:num w:numId="18" w16cid:durableId="183835395">
    <w:abstractNumId w:val="20"/>
  </w:num>
  <w:num w:numId="19" w16cid:durableId="1989698690">
    <w:abstractNumId w:val="32"/>
  </w:num>
  <w:num w:numId="20" w16cid:durableId="1661343724">
    <w:abstractNumId w:val="27"/>
  </w:num>
  <w:num w:numId="21" w16cid:durableId="341248571">
    <w:abstractNumId w:val="37"/>
  </w:num>
  <w:num w:numId="22" w16cid:durableId="1482651143">
    <w:abstractNumId w:val="33"/>
  </w:num>
  <w:num w:numId="23" w16cid:durableId="225266640">
    <w:abstractNumId w:val="1"/>
  </w:num>
  <w:num w:numId="24" w16cid:durableId="1310864390">
    <w:abstractNumId w:val="13"/>
  </w:num>
  <w:num w:numId="25" w16cid:durableId="463082546">
    <w:abstractNumId w:val="16"/>
  </w:num>
  <w:num w:numId="26" w16cid:durableId="910195530">
    <w:abstractNumId w:val="12"/>
  </w:num>
  <w:num w:numId="27" w16cid:durableId="69548167">
    <w:abstractNumId w:val="34"/>
  </w:num>
  <w:num w:numId="28" w16cid:durableId="1625040076">
    <w:abstractNumId w:val="19"/>
  </w:num>
  <w:num w:numId="29" w16cid:durableId="1293636078">
    <w:abstractNumId w:val="8"/>
  </w:num>
  <w:num w:numId="30" w16cid:durableId="1844390778">
    <w:abstractNumId w:val="11"/>
  </w:num>
  <w:num w:numId="31" w16cid:durableId="706031464">
    <w:abstractNumId w:val="29"/>
  </w:num>
  <w:num w:numId="32" w16cid:durableId="997612942">
    <w:abstractNumId w:val="7"/>
  </w:num>
  <w:num w:numId="33" w16cid:durableId="1348827109">
    <w:abstractNumId w:val="36"/>
  </w:num>
  <w:num w:numId="34" w16cid:durableId="1286111096">
    <w:abstractNumId w:val="5"/>
  </w:num>
  <w:num w:numId="35" w16cid:durableId="1882865018">
    <w:abstractNumId w:val="21"/>
  </w:num>
  <w:num w:numId="36" w16cid:durableId="68504313">
    <w:abstractNumId w:val="15"/>
  </w:num>
  <w:num w:numId="37" w16cid:durableId="864103061">
    <w:abstractNumId w:val="24"/>
  </w:num>
  <w:num w:numId="38" w16cid:durableId="100027842">
    <w:abstractNumId w:val="31"/>
  </w:num>
  <w:num w:numId="39" w16cid:durableId="10070508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EF"/>
    <w:rsid w:val="00007814"/>
    <w:rsid w:val="00011094"/>
    <w:rsid w:val="0001403D"/>
    <w:rsid w:val="00017948"/>
    <w:rsid w:val="00022743"/>
    <w:rsid w:val="00043879"/>
    <w:rsid w:val="00051552"/>
    <w:rsid w:val="000540FB"/>
    <w:rsid w:val="00054438"/>
    <w:rsid w:val="00063E9B"/>
    <w:rsid w:val="0006776C"/>
    <w:rsid w:val="00074C33"/>
    <w:rsid w:val="00087AFC"/>
    <w:rsid w:val="000B0A67"/>
    <w:rsid w:val="000B14C8"/>
    <w:rsid w:val="000B2C01"/>
    <w:rsid w:val="000B5E38"/>
    <w:rsid w:val="000C03F4"/>
    <w:rsid w:val="000C12CF"/>
    <w:rsid w:val="000C37EE"/>
    <w:rsid w:val="000C5E4F"/>
    <w:rsid w:val="000C7786"/>
    <w:rsid w:val="000D403D"/>
    <w:rsid w:val="000D6216"/>
    <w:rsid w:val="000D7B43"/>
    <w:rsid w:val="000D7FD1"/>
    <w:rsid w:val="000E201B"/>
    <w:rsid w:val="000E2642"/>
    <w:rsid w:val="000F1D54"/>
    <w:rsid w:val="000F71F5"/>
    <w:rsid w:val="00103F8D"/>
    <w:rsid w:val="0010404B"/>
    <w:rsid w:val="00111BAF"/>
    <w:rsid w:val="0012397C"/>
    <w:rsid w:val="00125619"/>
    <w:rsid w:val="00127BA5"/>
    <w:rsid w:val="00137CA0"/>
    <w:rsid w:val="0014094F"/>
    <w:rsid w:val="0014334B"/>
    <w:rsid w:val="001500AF"/>
    <w:rsid w:val="00171AD0"/>
    <w:rsid w:val="00174C17"/>
    <w:rsid w:val="00187881"/>
    <w:rsid w:val="001A1B41"/>
    <w:rsid w:val="001B1A27"/>
    <w:rsid w:val="001B430D"/>
    <w:rsid w:val="001B5103"/>
    <w:rsid w:val="001C2FF6"/>
    <w:rsid w:val="001C347F"/>
    <w:rsid w:val="001D00C1"/>
    <w:rsid w:val="001E07B6"/>
    <w:rsid w:val="001E5C1C"/>
    <w:rsid w:val="001F14F4"/>
    <w:rsid w:val="001F32E5"/>
    <w:rsid w:val="00210517"/>
    <w:rsid w:val="0021612D"/>
    <w:rsid w:val="00221673"/>
    <w:rsid w:val="002232E6"/>
    <w:rsid w:val="00224342"/>
    <w:rsid w:val="002254F4"/>
    <w:rsid w:val="0023621D"/>
    <w:rsid w:val="002367DE"/>
    <w:rsid w:val="00242AC6"/>
    <w:rsid w:val="002476D4"/>
    <w:rsid w:val="002568EA"/>
    <w:rsid w:val="0028493E"/>
    <w:rsid w:val="002947F1"/>
    <w:rsid w:val="00294F8C"/>
    <w:rsid w:val="00297A9A"/>
    <w:rsid w:val="002A527C"/>
    <w:rsid w:val="002B428B"/>
    <w:rsid w:val="002C3E88"/>
    <w:rsid w:val="002D2D70"/>
    <w:rsid w:val="002F5853"/>
    <w:rsid w:val="00302DF9"/>
    <w:rsid w:val="0030591E"/>
    <w:rsid w:val="00312517"/>
    <w:rsid w:val="00314F5A"/>
    <w:rsid w:val="00321D4A"/>
    <w:rsid w:val="00325D56"/>
    <w:rsid w:val="00327DC0"/>
    <w:rsid w:val="003314FE"/>
    <w:rsid w:val="00345CF8"/>
    <w:rsid w:val="00360FD3"/>
    <w:rsid w:val="00367F79"/>
    <w:rsid w:val="00370F28"/>
    <w:rsid w:val="00371611"/>
    <w:rsid w:val="00377DE1"/>
    <w:rsid w:val="00382072"/>
    <w:rsid w:val="003828EF"/>
    <w:rsid w:val="00391323"/>
    <w:rsid w:val="00392A56"/>
    <w:rsid w:val="00395753"/>
    <w:rsid w:val="003A243C"/>
    <w:rsid w:val="003B50D9"/>
    <w:rsid w:val="003C4912"/>
    <w:rsid w:val="003D2571"/>
    <w:rsid w:val="003D3B1E"/>
    <w:rsid w:val="003D3ECF"/>
    <w:rsid w:val="003D5F17"/>
    <w:rsid w:val="003E4213"/>
    <w:rsid w:val="003F4E61"/>
    <w:rsid w:val="00401BFF"/>
    <w:rsid w:val="004027BD"/>
    <w:rsid w:val="00405D63"/>
    <w:rsid w:val="00427E29"/>
    <w:rsid w:val="00435A03"/>
    <w:rsid w:val="00445E98"/>
    <w:rsid w:val="00450BFD"/>
    <w:rsid w:val="0045532B"/>
    <w:rsid w:val="004613A8"/>
    <w:rsid w:val="00467B7A"/>
    <w:rsid w:val="00474E83"/>
    <w:rsid w:val="004770C2"/>
    <w:rsid w:val="00481A7F"/>
    <w:rsid w:val="00484A57"/>
    <w:rsid w:val="00491F9E"/>
    <w:rsid w:val="00494305"/>
    <w:rsid w:val="004A0D03"/>
    <w:rsid w:val="004A6337"/>
    <w:rsid w:val="004B114C"/>
    <w:rsid w:val="004B2220"/>
    <w:rsid w:val="004B5C7F"/>
    <w:rsid w:val="004E1DF8"/>
    <w:rsid w:val="004E2CAC"/>
    <w:rsid w:val="004F4443"/>
    <w:rsid w:val="004F4809"/>
    <w:rsid w:val="004F6318"/>
    <w:rsid w:val="005168E4"/>
    <w:rsid w:val="00523F6F"/>
    <w:rsid w:val="00526C8E"/>
    <w:rsid w:val="00531124"/>
    <w:rsid w:val="00546578"/>
    <w:rsid w:val="00550781"/>
    <w:rsid w:val="005675B4"/>
    <w:rsid w:val="00570A9B"/>
    <w:rsid w:val="005717B7"/>
    <w:rsid w:val="00571BE6"/>
    <w:rsid w:val="005766D2"/>
    <w:rsid w:val="00585CD5"/>
    <w:rsid w:val="00585F3E"/>
    <w:rsid w:val="005A1101"/>
    <w:rsid w:val="005B4CCD"/>
    <w:rsid w:val="005B6936"/>
    <w:rsid w:val="005D6E3F"/>
    <w:rsid w:val="005E09B7"/>
    <w:rsid w:val="005E777C"/>
    <w:rsid w:val="005F72EF"/>
    <w:rsid w:val="005F7B78"/>
    <w:rsid w:val="0060205A"/>
    <w:rsid w:val="00602CAF"/>
    <w:rsid w:val="006101B3"/>
    <w:rsid w:val="00613F24"/>
    <w:rsid w:val="006251B2"/>
    <w:rsid w:val="00627213"/>
    <w:rsid w:val="00642363"/>
    <w:rsid w:val="0065261C"/>
    <w:rsid w:val="00661F3A"/>
    <w:rsid w:val="00663CC9"/>
    <w:rsid w:val="006776EB"/>
    <w:rsid w:val="00685397"/>
    <w:rsid w:val="006A18A3"/>
    <w:rsid w:val="006C099D"/>
    <w:rsid w:val="006D00BC"/>
    <w:rsid w:val="006D2172"/>
    <w:rsid w:val="006D37F6"/>
    <w:rsid w:val="006D63C3"/>
    <w:rsid w:val="006E2F80"/>
    <w:rsid w:val="006E4670"/>
    <w:rsid w:val="006E514A"/>
    <w:rsid w:val="006F6BA3"/>
    <w:rsid w:val="00706B58"/>
    <w:rsid w:val="00721ACC"/>
    <w:rsid w:val="0072608A"/>
    <w:rsid w:val="007328B1"/>
    <w:rsid w:val="00734405"/>
    <w:rsid w:val="007438B4"/>
    <w:rsid w:val="007458BF"/>
    <w:rsid w:val="00755B8E"/>
    <w:rsid w:val="0076109E"/>
    <w:rsid w:val="00763DF6"/>
    <w:rsid w:val="00790C87"/>
    <w:rsid w:val="007A27AB"/>
    <w:rsid w:val="007A60CB"/>
    <w:rsid w:val="007B07E8"/>
    <w:rsid w:val="007B1FC1"/>
    <w:rsid w:val="007B6CC9"/>
    <w:rsid w:val="007C4941"/>
    <w:rsid w:val="007C7564"/>
    <w:rsid w:val="007E1463"/>
    <w:rsid w:val="007E1BAE"/>
    <w:rsid w:val="007E3B1B"/>
    <w:rsid w:val="007E45C6"/>
    <w:rsid w:val="007F61F3"/>
    <w:rsid w:val="008014BF"/>
    <w:rsid w:val="008158F5"/>
    <w:rsid w:val="00823018"/>
    <w:rsid w:val="00834905"/>
    <w:rsid w:val="008475D0"/>
    <w:rsid w:val="008622B4"/>
    <w:rsid w:val="008626C4"/>
    <w:rsid w:val="00864686"/>
    <w:rsid w:val="00873E9D"/>
    <w:rsid w:val="00883DD1"/>
    <w:rsid w:val="00886DCE"/>
    <w:rsid w:val="0089139D"/>
    <w:rsid w:val="00891AE8"/>
    <w:rsid w:val="008A7E82"/>
    <w:rsid w:val="008C3CA6"/>
    <w:rsid w:val="008C4014"/>
    <w:rsid w:val="008D3D19"/>
    <w:rsid w:val="008D5766"/>
    <w:rsid w:val="008E0F52"/>
    <w:rsid w:val="009064F0"/>
    <w:rsid w:val="00912D80"/>
    <w:rsid w:val="00920510"/>
    <w:rsid w:val="00920BE9"/>
    <w:rsid w:val="00935C86"/>
    <w:rsid w:val="00936C0C"/>
    <w:rsid w:val="00940CC8"/>
    <w:rsid w:val="009526A9"/>
    <w:rsid w:val="00952D2F"/>
    <w:rsid w:val="009648D1"/>
    <w:rsid w:val="00981299"/>
    <w:rsid w:val="009843A2"/>
    <w:rsid w:val="0099197C"/>
    <w:rsid w:val="00996A0E"/>
    <w:rsid w:val="0099788F"/>
    <w:rsid w:val="009A0EF0"/>
    <w:rsid w:val="009A2F71"/>
    <w:rsid w:val="009A73AA"/>
    <w:rsid w:val="009C0FC5"/>
    <w:rsid w:val="009C24CF"/>
    <w:rsid w:val="009C35E0"/>
    <w:rsid w:val="009C587A"/>
    <w:rsid w:val="009D51E0"/>
    <w:rsid w:val="009E4E48"/>
    <w:rsid w:val="009E6773"/>
    <w:rsid w:val="00A011FA"/>
    <w:rsid w:val="00A052EC"/>
    <w:rsid w:val="00A10365"/>
    <w:rsid w:val="00A1097D"/>
    <w:rsid w:val="00A10C17"/>
    <w:rsid w:val="00A255D9"/>
    <w:rsid w:val="00A2796D"/>
    <w:rsid w:val="00A337A1"/>
    <w:rsid w:val="00A41B16"/>
    <w:rsid w:val="00A64FC9"/>
    <w:rsid w:val="00A675D6"/>
    <w:rsid w:val="00A75676"/>
    <w:rsid w:val="00A77803"/>
    <w:rsid w:val="00A9643B"/>
    <w:rsid w:val="00A96B6D"/>
    <w:rsid w:val="00AB16B0"/>
    <w:rsid w:val="00AB27B3"/>
    <w:rsid w:val="00AB7B39"/>
    <w:rsid w:val="00AD0259"/>
    <w:rsid w:val="00AD04AA"/>
    <w:rsid w:val="00AD4B11"/>
    <w:rsid w:val="00AD538A"/>
    <w:rsid w:val="00AE05C6"/>
    <w:rsid w:val="00AE3538"/>
    <w:rsid w:val="00AF1D7B"/>
    <w:rsid w:val="00AF7F3D"/>
    <w:rsid w:val="00B02664"/>
    <w:rsid w:val="00B0583F"/>
    <w:rsid w:val="00B111DF"/>
    <w:rsid w:val="00B42D58"/>
    <w:rsid w:val="00B44D9A"/>
    <w:rsid w:val="00B6273D"/>
    <w:rsid w:val="00B85B54"/>
    <w:rsid w:val="00B86D1B"/>
    <w:rsid w:val="00B87899"/>
    <w:rsid w:val="00B95745"/>
    <w:rsid w:val="00BA6114"/>
    <w:rsid w:val="00BA7579"/>
    <w:rsid w:val="00BB1EE9"/>
    <w:rsid w:val="00BB476E"/>
    <w:rsid w:val="00BB77BB"/>
    <w:rsid w:val="00BC09A8"/>
    <w:rsid w:val="00BD518E"/>
    <w:rsid w:val="00BD7361"/>
    <w:rsid w:val="00BD7B3B"/>
    <w:rsid w:val="00BE0DE7"/>
    <w:rsid w:val="00BE190C"/>
    <w:rsid w:val="00BE1CC3"/>
    <w:rsid w:val="00BE4CE0"/>
    <w:rsid w:val="00BF1916"/>
    <w:rsid w:val="00C13046"/>
    <w:rsid w:val="00C1566A"/>
    <w:rsid w:val="00C15FD2"/>
    <w:rsid w:val="00C34CDB"/>
    <w:rsid w:val="00C352E0"/>
    <w:rsid w:val="00C363C7"/>
    <w:rsid w:val="00C37DF6"/>
    <w:rsid w:val="00C5035B"/>
    <w:rsid w:val="00C51C12"/>
    <w:rsid w:val="00C576FC"/>
    <w:rsid w:val="00C67949"/>
    <w:rsid w:val="00C70F8A"/>
    <w:rsid w:val="00C715E5"/>
    <w:rsid w:val="00C71AA1"/>
    <w:rsid w:val="00C75E8D"/>
    <w:rsid w:val="00C90E75"/>
    <w:rsid w:val="00C96880"/>
    <w:rsid w:val="00CA0924"/>
    <w:rsid w:val="00CA1146"/>
    <w:rsid w:val="00CA12EA"/>
    <w:rsid w:val="00CA24A4"/>
    <w:rsid w:val="00CA6F1F"/>
    <w:rsid w:val="00CB2BF3"/>
    <w:rsid w:val="00CB7AA4"/>
    <w:rsid w:val="00CD647A"/>
    <w:rsid w:val="00CF50C9"/>
    <w:rsid w:val="00CF57AA"/>
    <w:rsid w:val="00CF64E6"/>
    <w:rsid w:val="00D0363E"/>
    <w:rsid w:val="00D06CBD"/>
    <w:rsid w:val="00D12016"/>
    <w:rsid w:val="00D13FF5"/>
    <w:rsid w:val="00D16835"/>
    <w:rsid w:val="00D16870"/>
    <w:rsid w:val="00D23891"/>
    <w:rsid w:val="00D23EAA"/>
    <w:rsid w:val="00D248A6"/>
    <w:rsid w:val="00D2559E"/>
    <w:rsid w:val="00D452F1"/>
    <w:rsid w:val="00D56113"/>
    <w:rsid w:val="00D57DAA"/>
    <w:rsid w:val="00D74078"/>
    <w:rsid w:val="00D822F1"/>
    <w:rsid w:val="00D85BE7"/>
    <w:rsid w:val="00D91592"/>
    <w:rsid w:val="00D9527B"/>
    <w:rsid w:val="00DA11F5"/>
    <w:rsid w:val="00DA7C39"/>
    <w:rsid w:val="00DB149B"/>
    <w:rsid w:val="00DB3682"/>
    <w:rsid w:val="00DD31AA"/>
    <w:rsid w:val="00DD593C"/>
    <w:rsid w:val="00DD75DC"/>
    <w:rsid w:val="00DE04AA"/>
    <w:rsid w:val="00DF6585"/>
    <w:rsid w:val="00E10615"/>
    <w:rsid w:val="00E23F9D"/>
    <w:rsid w:val="00E30F9B"/>
    <w:rsid w:val="00E311C0"/>
    <w:rsid w:val="00E338F7"/>
    <w:rsid w:val="00E3613C"/>
    <w:rsid w:val="00E61736"/>
    <w:rsid w:val="00E6508F"/>
    <w:rsid w:val="00E67DC1"/>
    <w:rsid w:val="00E73517"/>
    <w:rsid w:val="00E81890"/>
    <w:rsid w:val="00EA5B37"/>
    <w:rsid w:val="00EA6680"/>
    <w:rsid w:val="00EB6440"/>
    <w:rsid w:val="00EC45B0"/>
    <w:rsid w:val="00EE5455"/>
    <w:rsid w:val="00EF7DE9"/>
    <w:rsid w:val="00F032F2"/>
    <w:rsid w:val="00F112C9"/>
    <w:rsid w:val="00F12E1C"/>
    <w:rsid w:val="00F27C17"/>
    <w:rsid w:val="00F35184"/>
    <w:rsid w:val="00F400E8"/>
    <w:rsid w:val="00F4309E"/>
    <w:rsid w:val="00F43346"/>
    <w:rsid w:val="00F476CB"/>
    <w:rsid w:val="00F53386"/>
    <w:rsid w:val="00F6531B"/>
    <w:rsid w:val="00F70C13"/>
    <w:rsid w:val="00F823E0"/>
    <w:rsid w:val="00F823EA"/>
    <w:rsid w:val="00F87894"/>
    <w:rsid w:val="00F90811"/>
    <w:rsid w:val="00FA2367"/>
    <w:rsid w:val="00FA3C6E"/>
    <w:rsid w:val="00FB1A4E"/>
    <w:rsid w:val="00FC370A"/>
    <w:rsid w:val="00FC7EF2"/>
    <w:rsid w:val="00FD18CF"/>
    <w:rsid w:val="00FE0235"/>
    <w:rsid w:val="00F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0284"/>
  <w15:chartTrackingRefBased/>
  <w15:docId w15:val="{6D761DF8-0530-49D7-B774-511B68CE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0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o-RO"/>
    </w:rPr>
  </w:style>
  <w:style w:type="paragraph" w:styleId="Titlu1">
    <w:name w:val="heading 1"/>
    <w:basedOn w:val="Normal"/>
    <w:link w:val="Titlu1Caracter"/>
    <w:uiPriority w:val="9"/>
    <w:qFormat/>
    <w:rsid w:val="003828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458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458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828E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828EF"/>
  </w:style>
  <w:style w:type="paragraph" w:styleId="Subsol">
    <w:name w:val="footer"/>
    <w:basedOn w:val="Normal"/>
    <w:link w:val="SubsolCaracter"/>
    <w:uiPriority w:val="99"/>
    <w:unhideWhenUsed/>
    <w:rsid w:val="003828E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828EF"/>
  </w:style>
  <w:style w:type="character" w:styleId="Hyperlink">
    <w:name w:val="Hyperlink"/>
    <w:semiHidden/>
    <w:unhideWhenUsed/>
    <w:rsid w:val="003828EF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3828EF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table" w:styleId="Tabelgril">
    <w:name w:val="Table Grid"/>
    <w:basedOn w:val="TabelNormal"/>
    <w:uiPriority w:val="39"/>
    <w:rsid w:val="00C3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FB1A4E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nhideWhenUsed/>
    <w:rsid w:val="00CF57AA"/>
    <w:pPr>
      <w:ind w:firstLine="720"/>
      <w:jc w:val="both"/>
    </w:pPr>
    <w:rPr>
      <w:noProof w:val="0"/>
      <w:szCs w:val="20"/>
      <w:lang w:eastAsia="en-US"/>
    </w:rPr>
  </w:style>
  <w:style w:type="character" w:customStyle="1" w:styleId="IndentcorptextCaracter">
    <w:name w:val="Indent corp text Caracter"/>
    <w:basedOn w:val="Fontdeparagrafimplicit"/>
    <w:link w:val="Indentcorptext"/>
    <w:rsid w:val="00CF57AA"/>
    <w:rPr>
      <w:rFonts w:ascii="Times New Roman" w:eastAsia="Times New Roman" w:hAnsi="Times New Roman" w:cs="Times New Roman"/>
      <w:sz w:val="24"/>
      <w:szCs w:val="20"/>
    </w:rPr>
  </w:style>
  <w:style w:type="paragraph" w:styleId="Frspaiere">
    <w:name w:val="No Spacing"/>
    <w:uiPriority w:val="1"/>
    <w:qFormat/>
    <w:rsid w:val="00CF57A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8E0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458BF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458BF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eastAsia="ro-RO"/>
    </w:rPr>
  </w:style>
  <w:style w:type="table" w:customStyle="1" w:styleId="Tabelgril1">
    <w:name w:val="Tabel grilă1"/>
    <w:basedOn w:val="TabelNormal"/>
    <w:next w:val="Tabelgril"/>
    <w:uiPriority w:val="59"/>
    <w:rsid w:val="00C37DF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3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09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36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16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40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3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08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71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3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4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17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4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igore_ghicavv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C5D39-B386-41F1-AE89-E9B344DA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121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Secretar</cp:lastModifiedBy>
  <cp:revision>37</cp:revision>
  <cp:lastPrinted>2024-07-24T09:47:00Z</cp:lastPrinted>
  <dcterms:created xsi:type="dcterms:W3CDTF">2022-10-19T06:19:00Z</dcterms:created>
  <dcterms:modified xsi:type="dcterms:W3CDTF">2024-09-11T05:37:00Z</dcterms:modified>
</cp:coreProperties>
</file>